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54D52" w14:textId="77777777" w:rsidR="00E761C0" w:rsidRDefault="00E761C0" w:rsidP="00E761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КОМИТЕТ ОБРАЗОВАНИЯ ГОРОДА КУРСКА</w:t>
      </w:r>
    </w:p>
    <w:p w14:paraId="1F8432BC" w14:textId="77777777" w:rsidR="00E761C0" w:rsidRDefault="00E761C0" w:rsidP="00E761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D9B1829" w14:textId="77777777"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14:paraId="31FAA9C6" w14:textId="77777777"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14:paraId="784FD257" w14:textId="77777777"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>«ЦЕНТР ДЕТСКОГО ТВОРЧЕСТВА»</w:t>
      </w:r>
    </w:p>
    <w:p w14:paraId="29454366" w14:textId="77777777" w:rsidR="00E761C0" w:rsidRPr="00BF1DDA" w:rsidRDefault="00E761C0" w:rsidP="00E761C0">
      <w:pPr>
        <w:pStyle w:val="a3"/>
        <w:rPr>
          <w:rFonts w:ascii="Times New Roman" w:hAnsi="Times New Roman"/>
          <w:sz w:val="24"/>
          <w:szCs w:val="24"/>
        </w:rPr>
      </w:pPr>
    </w:p>
    <w:p w14:paraId="61377A31" w14:textId="77777777" w:rsidR="00E761C0" w:rsidRPr="00BF1DDA" w:rsidRDefault="00E761C0" w:rsidP="00E761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1DDA">
        <w:rPr>
          <w:rFonts w:ascii="Times New Roman" w:hAnsi="Times New Roman"/>
          <w:sz w:val="24"/>
          <w:szCs w:val="24"/>
        </w:rPr>
        <w:t>305048,  г. Курск, проезд Сергеева, 18</w:t>
      </w:r>
    </w:p>
    <w:p w14:paraId="28579759" w14:textId="77777777" w:rsidR="00E761C0" w:rsidRPr="00BF1DDA" w:rsidRDefault="00E761C0" w:rsidP="00E761C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BF1DDA">
        <w:rPr>
          <w:rFonts w:ascii="Times New Roman" w:hAnsi="Times New Roman"/>
          <w:sz w:val="24"/>
          <w:szCs w:val="24"/>
        </w:rPr>
        <w:t>тел./факс: (4712) 52-54-68, Е-</w:t>
      </w:r>
      <w:r w:rsidRPr="00BF1DDA">
        <w:rPr>
          <w:rFonts w:ascii="Times New Roman" w:hAnsi="Times New Roman"/>
          <w:sz w:val="24"/>
          <w:szCs w:val="24"/>
          <w:lang w:val="en-US"/>
        </w:rPr>
        <w:t>mail</w:t>
      </w:r>
      <w:r w:rsidRPr="00BF1DDA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moudodcdtkursk</w:t>
        </w:r>
        <w:r w:rsidRPr="00BF1DDA">
          <w:rPr>
            <w:rStyle w:val="a5"/>
            <w:rFonts w:ascii="Times New Roman" w:hAnsi="Times New Roman"/>
            <w:sz w:val="24"/>
            <w:szCs w:val="24"/>
          </w:rPr>
          <w:t>@</w:t>
        </w:r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BF1DDA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4355FA3D" w14:textId="77777777" w:rsidR="00E761C0" w:rsidRDefault="00E761C0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DC5E2" w14:textId="77777777" w:rsidR="002F3D3A" w:rsidRPr="000A5DD9" w:rsidRDefault="002F3D3A" w:rsidP="002F3D3A">
      <w:pPr>
        <w:spacing w:after="0"/>
        <w:jc w:val="center"/>
        <w:rPr>
          <w:rFonts w:ascii="Times New Roman" w:hAnsi="Times New Roman" w:cs="Times New Roman"/>
          <w:b/>
        </w:rPr>
      </w:pPr>
      <w:r w:rsidRPr="000A5DD9">
        <w:rPr>
          <w:rFonts w:ascii="Times New Roman" w:hAnsi="Times New Roman" w:cs="Times New Roman"/>
          <w:b/>
        </w:rPr>
        <w:t xml:space="preserve">План массовых мероприятий </w:t>
      </w:r>
      <w:r w:rsidR="00602331" w:rsidRPr="000A5DD9">
        <w:rPr>
          <w:rFonts w:ascii="Times New Roman" w:hAnsi="Times New Roman" w:cs="Times New Roman"/>
          <w:b/>
        </w:rPr>
        <w:t>МБУ ДО</w:t>
      </w:r>
      <w:r w:rsidR="00E761C0" w:rsidRPr="000A5DD9">
        <w:rPr>
          <w:rFonts w:ascii="Times New Roman" w:hAnsi="Times New Roman" w:cs="Times New Roman"/>
          <w:b/>
        </w:rPr>
        <w:t xml:space="preserve"> «ЦДТ»</w:t>
      </w:r>
    </w:p>
    <w:p w14:paraId="124D5322" w14:textId="77777777" w:rsidR="002F3D3A" w:rsidRPr="000A5DD9" w:rsidRDefault="002F3D3A" w:rsidP="002F3D3A">
      <w:pPr>
        <w:spacing w:after="0"/>
        <w:jc w:val="center"/>
        <w:rPr>
          <w:rFonts w:ascii="Times New Roman" w:hAnsi="Times New Roman" w:cs="Times New Roman"/>
          <w:b/>
        </w:rPr>
      </w:pPr>
      <w:r w:rsidRPr="000A5DD9">
        <w:rPr>
          <w:rFonts w:ascii="Times New Roman" w:hAnsi="Times New Roman" w:cs="Times New Roman"/>
          <w:b/>
        </w:rPr>
        <w:t xml:space="preserve">на </w:t>
      </w:r>
      <w:r w:rsidR="00D1354F" w:rsidRPr="000A5DD9">
        <w:rPr>
          <w:rFonts w:ascii="Times New Roman" w:hAnsi="Times New Roman" w:cs="Times New Roman"/>
          <w:b/>
        </w:rPr>
        <w:t>февраль</w:t>
      </w:r>
      <w:r w:rsidR="007C3EC9" w:rsidRPr="000A5DD9">
        <w:rPr>
          <w:rFonts w:ascii="Times New Roman" w:hAnsi="Times New Roman" w:cs="Times New Roman"/>
          <w:b/>
        </w:rPr>
        <w:t xml:space="preserve"> 2021 год</w:t>
      </w:r>
    </w:p>
    <w:tbl>
      <w:tblPr>
        <w:tblStyle w:val="a4"/>
        <w:tblW w:w="11045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3234"/>
        <w:gridCol w:w="3762"/>
        <w:gridCol w:w="1473"/>
        <w:gridCol w:w="2576"/>
      </w:tblGrid>
      <w:tr w:rsidR="002F3D3A" w:rsidRPr="000A5DD9" w14:paraId="4B9B0365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B05A3" w14:textId="77777777" w:rsidR="002F3D3A" w:rsidRPr="000A5DD9" w:rsidRDefault="002F3D3A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Дата, место и время проведения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40039" w14:textId="77777777" w:rsidR="002F3D3A" w:rsidRPr="000A5DD9" w:rsidRDefault="002F3D3A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  <w:b/>
              </w:rPr>
              <w:t>Наименование мероприятия, перечень рассматриваемых вопросов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98BE2" w14:textId="77777777" w:rsidR="002F3D3A" w:rsidRPr="000A5DD9" w:rsidRDefault="002F3D3A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  <w:b/>
              </w:rPr>
              <w:t>Планируемое количество участников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83CA2" w14:textId="77777777" w:rsidR="002F3D3A" w:rsidRPr="000A5DD9" w:rsidRDefault="002F3D3A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  <w:b/>
              </w:rPr>
              <w:t>Организатор мероприятия, контактный телефон</w:t>
            </w:r>
          </w:p>
        </w:tc>
      </w:tr>
      <w:tr w:rsidR="00D1354F" w:rsidRPr="000A5DD9" w14:paraId="1FCF0327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E0CCA" w14:textId="77777777" w:rsidR="00D1354F" w:rsidRPr="000A5DD9" w:rsidRDefault="00D1354F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08.02.2021</w:t>
            </w:r>
          </w:p>
          <w:p w14:paraId="259D65B8" w14:textId="77777777" w:rsidR="00E74D36" w:rsidRPr="000A5DD9" w:rsidRDefault="00E74D36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14.00</w:t>
            </w:r>
          </w:p>
          <w:p w14:paraId="2254107F" w14:textId="77777777" w:rsidR="009728FC" w:rsidRPr="000A5DD9" w:rsidRDefault="009728FC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9AB03" w14:textId="77777777" w:rsidR="009728FC" w:rsidRPr="000A5DD9" w:rsidRDefault="00D1354F" w:rsidP="009728FC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Патриотическая программа, посвященная Дню освобождению Курска</w:t>
            </w:r>
            <w:r w:rsidR="001E7E44" w:rsidRPr="000A5DD9">
              <w:rPr>
                <w:rFonts w:ascii="Times New Roman" w:hAnsi="Times New Roman" w:cs="Times New Roman"/>
              </w:rPr>
              <w:t xml:space="preserve"> </w:t>
            </w:r>
            <w:r w:rsidR="009728FC" w:rsidRPr="000A5DD9">
              <w:rPr>
                <w:rFonts w:ascii="Times New Roman" w:hAnsi="Times New Roman" w:cs="Times New Roman"/>
              </w:rPr>
              <w:t xml:space="preserve">на платформе </w:t>
            </w:r>
            <w:r w:rsidR="009728FC" w:rsidRPr="000A5DD9">
              <w:rPr>
                <w:rFonts w:ascii="Times New Roman" w:hAnsi="Times New Roman" w:cs="Times New Roman"/>
                <w:lang w:val="en-US"/>
              </w:rPr>
              <w:t>ZOOM</w:t>
            </w:r>
            <w:r w:rsidR="009728FC" w:rsidRPr="000A5DD9">
              <w:rPr>
                <w:rFonts w:ascii="Times New Roman" w:hAnsi="Times New Roman" w:cs="Times New Roman"/>
              </w:rPr>
              <w:t>(дистанционно)</w:t>
            </w:r>
          </w:p>
          <w:p w14:paraId="23F24186" w14:textId="77777777" w:rsidR="009728FC" w:rsidRPr="000A5DD9" w:rsidRDefault="009728FC" w:rsidP="009728FC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</w:rPr>
              <w:t>в рамках гвп «Мы- куряне»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86455" w14:textId="77777777" w:rsidR="00D1354F" w:rsidRPr="000A5DD9" w:rsidRDefault="00847345" w:rsidP="00CB108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A5DD9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DE2A0" w14:textId="77777777" w:rsidR="00D1354F" w:rsidRPr="000A5DD9" w:rsidRDefault="00D1354F" w:rsidP="00CB108C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Тагвей Е.А.</w:t>
            </w:r>
          </w:p>
          <w:p w14:paraId="40ABF47C" w14:textId="77777777" w:rsidR="001E7E44" w:rsidRPr="000A5DD9" w:rsidRDefault="001E7E44" w:rsidP="00CB108C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</w:rPr>
              <w:t>89038765502</w:t>
            </w:r>
          </w:p>
        </w:tc>
      </w:tr>
      <w:tr w:rsidR="006F33BA" w:rsidRPr="000A5DD9" w14:paraId="326B0392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8BB4B" w14:textId="77777777" w:rsidR="006F33BA" w:rsidRPr="000A5DD9" w:rsidRDefault="006F33BA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08.02.-10.02.21</w:t>
            </w:r>
          </w:p>
          <w:p w14:paraId="40F61B11" w14:textId="77777777" w:rsidR="009728FC" w:rsidRPr="000A5DD9" w:rsidRDefault="009728FC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92774" w14:textId="77777777" w:rsidR="006F33BA" w:rsidRPr="000A5DD9" w:rsidRDefault="006F33BA" w:rsidP="00CB108C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Оформление выставки  в рамках фестиваля «Парад фантазеров»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B6389" w14:textId="77777777" w:rsidR="006F33BA" w:rsidRPr="000A5DD9" w:rsidRDefault="004700EA" w:rsidP="00CB108C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642CD" w14:textId="77777777" w:rsidR="006F33BA" w:rsidRPr="000A5DD9" w:rsidRDefault="006F33BA" w:rsidP="00CB108C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Гладилина Л.Ю.</w:t>
            </w:r>
          </w:p>
          <w:p w14:paraId="434DAFFA" w14:textId="77777777" w:rsidR="006F33BA" w:rsidRPr="000A5DD9" w:rsidRDefault="006F33BA" w:rsidP="006F33BA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89202692223</w:t>
            </w:r>
          </w:p>
          <w:p w14:paraId="1664ED41" w14:textId="77777777" w:rsidR="006F33BA" w:rsidRPr="000A5DD9" w:rsidRDefault="006F33BA" w:rsidP="00CB108C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Редкозубова Н.Э.</w:t>
            </w:r>
          </w:p>
          <w:p w14:paraId="38EE8B83" w14:textId="77777777" w:rsidR="006F33BA" w:rsidRPr="000A5DD9" w:rsidRDefault="006F33BA" w:rsidP="00CB108C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89606924908</w:t>
            </w:r>
          </w:p>
        </w:tc>
      </w:tr>
      <w:tr w:rsidR="006F33BA" w:rsidRPr="000A5DD9" w14:paraId="0E2C572A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4CFDB" w14:textId="77777777" w:rsidR="006F33BA" w:rsidRPr="000A5DD9" w:rsidRDefault="006F33BA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12.02.2021</w:t>
            </w:r>
          </w:p>
          <w:p w14:paraId="7256D9E6" w14:textId="77777777" w:rsidR="006F33BA" w:rsidRPr="000A5DD9" w:rsidRDefault="006F33BA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10.00</w:t>
            </w:r>
          </w:p>
          <w:p w14:paraId="08F2487D" w14:textId="77777777" w:rsidR="009728FC" w:rsidRPr="000A5DD9" w:rsidRDefault="009728FC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3A7AB" w14:textId="77777777" w:rsidR="006F33BA" w:rsidRPr="000A5DD9" w:rsidRDefault="006F33BA" w:rsidP="00CB108C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Работа жюри фестиваля «Парад фантазеров»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4372B" w14:textId="77777777" w:rsidR="006F33BA" w:rsidRPr="000A5DD9" w:rsidRDefault="006F33BA" w:rsidP="00CB108C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5439D" w14:textId="77777777" w:rsidR="006F33BA" w:rsidRPr="000A5DD9" w:rsidRDefault="006F33BA" w:rsidP="006F33BA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Гладилина Л.Ю.</w:t>
            </w:r>
          </w:p>
          <w:p w14:paraId="210FB375" w14:textId="77777777" w:rsidR="006F33BA" w:rsidRPr="000A5DD9" w:rsidRDefault="006F33BA" w:rsidP="006F33BA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89202692223</w:t>
            </w:r>
          </w:p>
          <w:p w14:paraId="726445AD" w14:textId="77777777" w:rsidR="006F33BA" w:rsidRPr="000A5DD9" w:rsidRDefault="006F33BA" w:rsidP="006F33BA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Редкозубова Н.Э.</w:t>
            </w:r>
          </w:p>
          <w:p w14:paraId="0BD1E434" w14:textId="77777777" w:rsidR="006F33BA" w:rsidRPr="000A5DD9" w:rsidRDefault="006F33BA" w:rsidP="006F33BA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89606924908</w:t>
            </w:r>
          </w:p>
        </w:tc>
      </w:tr>
      <w:tr w:rsidR="006F33BA" w:rsidRPr="000A5DD9" w14:paraId="3DF98619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A98B" w14:textId="77777777" w:rsidR="006F33BA" w:rsidRPr="000A5DD9" w:rsidRDefault="006F33BA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15.02-19.02.21</w:t>
            </w:r>
          </w:p>
          <w:p w14:paraId="0B2D17AF" w14:textId="77777777" w:rsidR="009728FC" w:rsidRPr="000A5DD9" w:rsidRDefault="009728FC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25469" w14:textId="77777777" w:rsidR="006F33BA" w:rsidRPr="000A5DD9" w:rsidRDefault="006F33BA" w:rsidP="00CB108C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Прием работ на окружной конкурс</w:t>
            </w:r>
            <w:r w:rsidR="00203309" w:rsidRPr="000A5DD9">
              <w:rPr>
                <w:rFonts w:ascii="Times New Roman" w:hAnsi="Times New Roman" w:cs="Times New Roman"/>
                <w:lang w:eastAsia="en-US"/>
              </w:rPr>
              <w:t xml:space="preserve"> д</w:t>
            </w:r>
            <w:r w:rsidR="00E74D36" w:rsidRPr="000A5DD9">
              <w:rPr>
                <w:rFonts w:ascii="Times New Roman" w:hAnsi="Times New Roman" w:cs="Times New Roman"/>
                <w:lang w:eastAsia="en-US"/>
              </w:rPr>
              <w:t>етского и юношеского творчества</w:t>
            </w:r>
            <w:r w:rsidRPr="000A5DD9">
              <w:rPr>
                <w:rFonts w:ascii="Times New Roman" w:hAnsi="Times New Roman" w:cs="Times New Roman"/>
                <w:lang w:eastAsia="en-US"/>
              </w:rPr>
              <w:t xml:space="preserve"> «Наши таланты родному краю» </w:t>
            </w:r>
          </w:p>
          <w:p w14:paraId="7A9D370D" w14:textId="77777777" w:rsidR="006F33BA" w:rsidRPr="000A5DD9" w:rsidRDefault="006F33BA" w:rsidP="00CB108C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«Волшебная палитра»</w:t>
            </w:r>
          </w:p>
          <w:p w14:paraId="7C55F809" w14:textId="77777777" w:rsidR="006F33BA" w:rsidRPr="000A5DD9" w:rsidRDefault="006F33BA" w:rsidP="00CB108C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«Золотой ларец»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97D77" w14:textId="77777777" w:rsidR="006F33BA" w:rsidRPr="000A5DD9" w:rsidRDefault="006F33BA" w:rsidP="00CB108C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600</w:t>
            </w:r>
          </w:p>
          <w:p w14:paraId="31EEEC03" w14:textId="77777777" w:rsidR="006F33BA" w:rsidRPr="000A5DD9" w:rsidRDefault="006F33BA" w:rsidP="00CB108C">
            <w:pPr>
              <w:rPr>
                <w:rFonts w:ascii="Times New Roman" w:hAnsi="Times New Roman" w:cs="Times New Roman"/>
                <w:b/>
              </w:rPr>
            </w:pPr>
          </w:p>
          <w:p w14:paraId="35E10841" w14:textId="77777777" w:rsidR="006F33BA" w:rsidRPr="000A5DD9" w:rsidRDefault="006F33BA" w:rsidP="00CB108C">
            <w:pPr>
              <w:rPr>
                <w:rFonts w:ascii="Times New Roman" w:hAnsi="Times New Roman" w:cs="Times New Roman"/>
                <w:b/>
              </w:rPr>
            </w:pPr>
          </w:p>
          <w:p w14:paraId="1506854D" w14:textId="77777777" w:rsidR="006F33BA" w:rsidRPr="000A5DD9" w:rsidRDefault="006F33BA" w:rsidP="00CB108C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48CBA" w14:textId="77777777" w:rsidR="006F33BA" w:rsidRPr="000A5DD9" w:rsidRDefault="006F33BA" w:rsidP="006F33BA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Гладилина Л.Ю.</w:t>
            </w:r>
          </w:p>
          <w:p w14:paraId="1907866D" w14:textId="77777777" w:rsidR="006F33BA" w:rsidRPr="000A5DD9" w:rsidRDefault="006F33BA" w:rsidP="006F33BA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89202692223</w:t>
            </w:r>
          </w:p>
          <w:p w14:paraId="50BCC8AE" w14:textId="77777777" w:rsidR="006F33BA" w:rsidRPr="000A5DD9" w:rsidRDefault="006F33BA" w:rsidP="006F33BA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Редкозубова Н.Э.</w:t>
            </w:r>
          </w:p>
          <w:p w14:paraId="756BA72E" w14:textId="77777777" w:rsidR="006F33BA" w:rsidRPr="000A5DD9" w:rsidRDefault="006F33BA" w:rsidP="006F33BA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89606924908</w:t>
            </w:r>
          </w:p>
        </w:tc>
      </w:tr>
      <w:tr w:rsidR="001E7E44" w:rsidRPr="000A5DD9" w14:paraId="114351EF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A46A0" w14:textId="77777777" w:rsidR="001E7E44" w:rsidRPr="000A5DD9" w:rsidRDefault="006F33BA" w:rsidP="001E7E44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16</w:t>
            </w:r>
            <w:r w:rsidR="001E7E44" w:rsidRPr="000A5DD9">
              <w:rPr>
                <w:rFonts w:ascii="Times New Roman" w:hAnsi="Times New Roman" w:cs="Times New Roman"/>
                <w:lang w:eastAsia="en-US"/>
              </w:rPr>
              <w:t>.02.21</w:t>
            </w:r>
          </w:p>
          <w:p w14:paraId="41941DEC" w14:textId="77777777" w:rsidR="006F33BA" w:rsidRPr="000A5DD9" w:rsidRDefault="006F33BA" w:rsidP="001E7E44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15.00</w:t>
            </w:r>
          </w:p>
          <w:p w14:paraId="6A4CD09B" w14:textId="77777777" w:rsidR="009728FC" w:rsidRPr="000A5DD9" w:rsidRDefault="009728FC" w:rsidP="001E7E44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BBD67" w14:textId="77777777" w:rsidR="000A5DD9" w:rsidRPr="000A5DD9" w:rsidRDefault="001E7E44" w:rsidP="000A5DD9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 xml:space="preserve">Круглый стол «Мир </w:t>
            </w:r>
            <w:r w:rsidR="009728FC" w:rsidRPr="000A5DD9">
              <w:rPr>
                <w:rFonts w:ascii="Times New Roman" w:hAnsi="Times New Roman" w:cs="Times New Roman"/>
              </w:rPr>
              <w:t>детства»</w:t>
            </w:r>
            <w:r w:rsidR="000A5DD9" w:rsidRPr="000A5DD9">
              <w:rPr>
                <w:rFonts w:ascii="Times New Roman" w:hAnsi="Times New Roman" w:cs="Times New Roman"/>
              </w:rPr>
              <w:t>,</w:t>
            </w:r>
            <w:r w:rsidR="009728FC" w:rsidRPr="000A5DD9">
              <w:rPr>
                <w:rFonts w:ascii="Times New Roman" w:hAnsi="Times New Roman" w:cs="Times New Roman"/>
              </w:rPr>
              <w:t xml:space="preserve"> </w:t>
            </w:r>
            <w:r w:rsidR="000A5DD9" w:rsidRPr="000A5DD9">
              <w:rPr>
                <w:rFonts w:ascii="Times New Roman" w:hAnsi="Times New Roman" w:cs="Times New Roman"/>
              </w:rPr>
              <w:t>посвященный освобождению г. Рогачева и г. Курска от немецко- фашистских захватчиков в Великой Отечественной войне,</w:t>
            </w:r>
          </w:p>
          <w:p w14:paraId="31CDCBE5" w14:textId="77777777" w:rsidR="009728FC" w:rsidRPr="000A5DD9" w:rsidRDefault="009728FC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 xml:space="preserve">с Рогачевским государственным педагогическим колледжем </w:t>
            </w:r>
            <w:r w:rsidR="001E7E44" w:rsidRPr="000A5DD9">
              <w:rPr>
                <w:rFonts w:ascii="Times New Roman" w:hAnsi="Times New Roman" w:cs="Times New Roman"/>
              </w:rPr>
              <w:t xml:space="preserve">на платформе </w:t>
            </w:r>
            <w:r w:rsidR="001E7E44" w:rsidRPr="000A5DD9">
              <w:rPr>
                <w:rFonts w:ascii="Times New Roman" w:hAnsi="Times New Roman" w:cs="Times New Roman"/>
                <w:lang w:val="en-US"/>
              </w:rPr>
              <w:t>ZOOM</w:t>
            </w:r>
          </w:p>
          <w:p w14:paraId="3F13E1DD" w14:textId="77777777" w:rsidR="001E7E44" w:rsidRPr="000A5DD9" w:rsidRDefault="009728FC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( дистанционно)</w:t>
            </w:r>
          </w:p>
          <w:p w14:paraId="78CCB4AC" w14:textId="77777777" w:rsidR="009728FC" w:rsidRPr="000A5DD9" w:rsidRDefault="009728FC" w:rsidP="001E7E44">
            <w:pPr>
              <w:rPr>
                <w:rFonts w:ascii="Times New Roman" w:eastAsia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в рамках гвп «Содружество»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C1F12" w14:textId="77777777" w:rsidR="001E7E44" w:rsidRPr="000A5DD9" w:rsidRDefault="001E7E44" w:rsidP="001E7E44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0E7A7" w14:textId="77777777" w:rsidR="001E7E44" w:rsidRPr="000A5DD9" w:rsidRDefault="001E7E44" w:rsidP="001E7E44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Казакова М.О.</w:t>
            </w:r>
          </w:p>
          <w:p w14:paraId="5543E402" w14:textId="77777777" w:rsidR="001E7E44" w:rsidRPr="000A5DD9" w:rsidRDefault="001E7E44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89308513200</w:t>
            </w:r>
          </w:p>
          <w:p w14:paraId="288F01C3" w14:textId="77777777" w:rsidR="001E7E44" w:rsidRPr="000A5DD9" w:rsidRDefault="001E7E44" w:rsidP="001E7E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E44" w:rsidRPr="000A5DD9" w14:paraId="64BDA281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B0B39" w14:textId="77777777" w:rsidR="001E7E44" w:rsidRPr="000A5DD9" w:rsidRDefault="001E7E44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16.02.2021</w:t>
            </w:r>
          </w:p>
          <w:p w14:paraId="62DA7BE5" w14:textId="77777777" w:rsidR="006F33BA" w:rsidRPr="000A5DD9" w:rsidRDefault="006F33BA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10.00</w:t>
            </w:r>
          </w:p>
          <w:p w14:paraId="72CFF97F" w14:textId="77777777" w:rsidR="009728FC" w:rsidRPr="000A5DD9" w:rsidRDefault="009728FC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ЦВНСП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38043" w14:textId="77777777" w:rsidR="001E7E44" w:rsidRDefault="001E7E44" w:rsidP="001E7E44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«Мастер- класс обучение на гитаре»</w:t>
            </w:r>
          </w:p>
          <w:p w14:paraId="2E7C5F63" w14:textId="77777777" w:rsidR="000A5DD9" w:rsidRPr="000A5DD9" w:rsidRDefault="000A5DD9" w:rsidP="001E7E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 рамках гвп «Улыбайся, Радуйся, Живи!»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412A8" w14:textId="77777777" w:rsidR="001E7E44" w:rsidRPr="000A5DD9" w:rsidRDefault="001E7E44" w:rsidP="001E7E44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CB1FD" w14:textId="77777777" w:rsidR="001E7E44" w:rsidRPr="000A5DD9" w:rsidRDefault="001E7E44" w:rsidP="001E7E44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Захарьин С.В.</w:t>
            </w:r>
          </w:p>
          <w:p w14:paraId="53B51398" w14:textId="77777777" w:rsidR="00847345" w:rsidRPr="000A5DD9" w:rsidRDefault="00847345" w:rsidP="001E7E44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89065723593</w:t>
            </w:r>
          </w:p>
        </w:tc>
      </w:tr>
      <w:tr w:rsidR="001E7E44" w:rsidRPr="000A5DD9" w14:paraId="075A58AC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02B78" w14:textId="77777777" w:rsidR="001E7E44" w:rsidRPr="000A5DD9" w:rsidRDefault="001E7E44" w:rsidP="001E7E44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lastRenderedPageBreak/>
              <w:t>17.02.21</w:t>
            </w:r>
          </w:p>
          <w:p w14:paraId="3960770E" w14:textId="77777777" w:rsidR="006F33BA" w:rsidRPr="000A5DD9" w:rsidRDefault="006F33BA" w:rsidP="001E7E44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15.00</w:t>
            </w:r>
          </w:p>
          <w:p w14:paraId="44C43378" w14:textId="77777777" w:rsidR="009728FC" w:rsidRPr="000A5DD9" w:rsidRDefault="009728FC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76533" w14:textId="77777777" w:rsidR="001E7E44" w:rsidRPr="000A5DD9" w:rsidRDefault="001E7E44" w:rsidP="001E7E44">
            <w:pPr>
              <w:rPr>
                <w:rFonts w:ascii="Times New Roman" w:eastAsia="Times New Roman" w:hAnsi="Times New Roman" w:cs="Times New Roman"/>
              </w:rPr>
            </w:pPr>
            <w:r w:rsidRPr="000A5DD9">
              <w:rPr>
                <w:rFonts w:ascii="Times New Roman" w:eastAsia="Times New Roman" w:hAnsi="Times New Roman" w:cs="Times New Roman"/>
              </w:rPr>
              <w:t>Библиотечный проект</w:t>
            </w:r>
          </w:p>
          <w:p w14:paraId="6EF230DD" w14:textId="77777777" w:rsidR="001E7E44" w:rsidRPr="000A5DD9" w:rsidRDefault="001E7E44" w:rsidP="001E7E44">
            <w:pPr>
              <w:rPr>
                <w:rFonts w:ascii="Times New Roman" w:eastAsia="Times New Roman" w:hAnsi="Times New Roman" w:cs="Times New Roman"/>
              </w:rPr>
            </w:pPr>
            <w:r w:rsidRPr="000A5DD9">
              <w:rPr>
                <w:rFonts w:ascii="Times New Roman" w:eastAsia="Times New Roman" w:hAnsi="Times New Roman" w:cs="Times New Roman"/>
              </w:rPr>
              <w:t>краеведческой направленности</w:t>
            </w:r>
          </w:p>
          <w:p w14:paraId="5C49783B" w14:textId="77777777" w:rsidR="001E7E44" w:rsidRPr="000A5DD9" w:rsidRDefault="001E7E44" w:rsidP="001E7E44">
            <w:pPr>
              <w:rPr>
                <w:rFonts w:ascii="Times New Roman" w:eastAsia="Times New Roman" w:hAnsi="Times New Roman" w:cs="Times New Roman"/>
              </w:rPr>
            </w:pPr>
            <w:r w:rsidRPr="000A5DD9">
              <w:rPr>
                <w:rFonts w:ascii="Times New Roman" w:eastAsia="Times New Roman" w:hAnsi="Times New Roman" w:cs="Times New Roman"/>
              </w:rPr>
              <w:t>«Знаешь ли ты свой город»</w:t>
            </w:r>
          </w:p>
          <w:p w14:paraId="099669A5" w14:textId="77777777" w:rsidR="001E7E44" w:rsidRPr="000A5DD9" w:rsidRDefault="001E7E44" w:rsidP="001E7E4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0A5DD9">
              <w:rPr>
                <w:rFonts w:ascii="Times New Roman" w:eastAsiaTheme="minorHAnsi" w:hAnsi="Times New Roman" w:cs="Times New Roman"/>
                <w:lang w:eastAsia="en-US"/>
              </w:rPr>
              <w:t>Этап 2, посвященный Освобождению города Курска</w:t>
            </w:r>
          </w:p>
          <w:p w14:paraId="6A5F9C3B" w14:textId="77777777" w:rsidR="009728FC" w:rsidRPr="00CD45C2" w:rsidRDefault="001E7E44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eastAsiaTheme="minorHAnsi" w:hAnsi="Times New Roman" w:cs="Times New Roman"/>
                <w:lang w:eastAsia="en-US"/>
              </w:rPr>
              <w:t xml:space="preserve">на платформе </w:t>
            </w:r>
            <w:r w:rsidRPr="000A5DD9">
              <w:rPr>
                <w:rFonts w:ascii="Times New Roman" w:hAnsi="Times New Roman" w:cs="Times New Roman"/>
                <w:lang w:val="en-US"/>
              </w:rPr>
              <w:t>ZOOM</w:t>
            </w:r>
          </w:p>
          <w:p w14:paraId="70F97399" w14:textId="77777777" w:rsidR="001E7E44" w:rsidRPr="000A5DD9" w:rsidRDefault="009728FC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( дистанционно)</w:t>
            </w:r>
          </w:p>
          <w:p w14:paraId="2CD4B190" w14:textId="77777777" w:rsidR="000A5DD9" w:rsidRPr="000A5DD9" w:rsidRDefault="000A5DD9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 xml:space="preserve"> в рамках гвп «Содружество»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CBA40" w14:textId="77777777" w:rsidR="001E7E44" w:rsidRPr="000A5DD9" w:rsidRDefault="001E7E44" w:rsidP="001E7E44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21A64" w14:textId="77777777" w:rsidR="001E7E44" w:rsidRPr="000A5DD9" w:rsidRDefault="001E7E44" w:rsidP="001E7E44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Гатилова А.Ю.</w:t>
            </w:r>
          </w:p>
          <w:p w14:paraId="436B52F5" w14:textId="77777777" w:rsidR="001E7E44" w:rsidRPr="000A5DD9" w:rsidRDefault="001E7E44" w:rsidP="001E7E44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</w:rPr>
              <w:t>89513136049</w:t>
            </w:r>
          </w:p>
        </w:tc>
      </w:tr>
      <w:tr w:rsidR="001E7E44" w:rsidRPr="000A5DD9" w14:paraId="57064BE1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885E4" w14:textId="77777777" w:rsidR="001E7E44" w:rsidRPr="000A5DD9" w:rsidRDefault="001E7E44" w:rsidP="001E7E44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18.02.21</w:t>
            </w:r>
          </w:p>
          <w:p w14:paraId="520559A3" w14:textId="77777777" w:rsidR="006F33BA" w:rsidRPr="000A5DD9" w:rsidRDefault="006F33BA" w:rsidP="001E7E44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14.00</w:t>
            </w:r>
          </w:p>
          <w:p w14:paraId="324CABF1" w14:textId="77777777" w:rsidR="009728FC" w:rsidRPr="000A5DD9" w:rsidRDefault="009728FC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CFB57" w14:textId="77777777" w:rsidR="001E7E44" w:rsidRPr="000A5DD9" w:rsidRDefault="001E7E44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Концертная программа «Защитники Отечества»</w:t>
            </w:r>
          </w:p>
          <w:p w14:paraId="69F31AAF" w14:textId="77777777" w:rsidR="00847345" w:rsidRPr="000A5DD9" w:rsidRDefault="009728FC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(д</w:t>
            </w:r>
            <w:r w:rsidR="00847345" w:rsidRPr="000A5DD9">
              <w:rPr>
                <w:rFonts w:ascii="Times New Roman" w:hAnsi="Times New Roman" w:cs="Times New Roman"/>
              </w:rPr>
              <w:t>истанционно</w:t>
            </w:r>
            <w:r w:rsidRPr="000A5DD9">
              <w:rPr>
                <w:rFonts w:ascii="Times New Roman" w:hAnsi="Times New Roman" w:cs="Times New Roman"/>
              </w:rPr>
              <w:t>)</w:t>
            </w:r>
          </w:p>
          <w:p w14:paraId="2E53A2DD" w14:textId="77777777" w:rsidR="000A5DD9" w:rsidRPr="000A5DD9" w:rsidRDefault="000A5DD9" w:rsidP="000A5DD9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 xml:space="preserve"> В рамках гвп «</w:t>
            </w:r>
            <w:r>
              <w:rPr>
                <w:rFonts w:ascii="Times New Roman" w:hAnsi="Times New Roman" w:cs="Times New Roman"/>
              </w:rPr>
              <w:t>Улыбайся! Радуйся! Живи!</w:t>
            </w:r>
            <w:r w:rsidRPr="000A5DD9">
              <w:rPr>
                <w:rFonts w:ascii="Times New Roman" w:hAnsi="Times New Roman" w:cs="Times New Roman"/>
              </w:rPr>
              <w:t>» подпрограмма «Дарите радость людям»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BB25A" w14:textId="77777777" w:rsidR="001E7E44" w:rsidRPr="000A5DD9" w:rsidRDefault="00847345" w:rsidP="001E7E44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61E22" w14:textId="77777777" w:rsidR="001E7E44" w:rsidRPr="000A5DD9" w:rsidRDefault="001E7E44" w:rsidP="001E7E44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Гладилина Л.Ю.</w:t>
            </w:r>
          </w:p>
          <w:p w14:paraId="7C8EC65B" w14:textId="77777777" w:rsidR="00847345" w:rsidRPr="000A5DD9" w:rsidRDefault="00847345" w:rsidP="001E7E44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89202692223</w:t>
            </w:r>
          </w:p>
          <w:p w14:paraId="0C5C8041" w14:textId="77777777" w:rsidR="00847345" w:rsidRPr="000A5DD9" w:rsidRDefault="00847345" w:rsidP="001E7E44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Старкова А.В.</w:t>
            </w:r>
          </w:p>
          <w:p w14:paraId="53B1065E" w14:textId="77777777" w:rsidR="00847345" w:rsidRPr="000A5DD9" w:rsidRDefault="00847345" w:rsidP="00847345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89510754362</w:t>
            </w:r>
          </w:p>
          <w:p w14:paraId="494E2C4C" w14:textId="77777777" w:rsidR="00847345" w:rsidRPr="000A5DD9" w:rsidRDefault="00847345" w:rsidP="001E7E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33BA" w:rsidRPr="000A5DD9" w14:paraId="652CB0A6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E2A3" w14:textId="77777777" w:rsidR="006F33BA" w:rsidRPr="000A5DD9" w:rsidRDefault="006F33BA" w:rsidP="001E7E44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20.02-25.02.21</w:t>
            </w:r>
          </w:p>
          <w:p w14:paraId="55985045" w14:textId="77777777" w:rsidR="009728FC" w:rsidRPr="000A5DD9" w:rsidRDefault="009728FC" w:rsidP="001E7E44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C44BA" w14:textId="77777777" w:rsidR="00203309" w:rsidRPr="000A5DD9" w:rsidRDefault="00203309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 xml:space="preserve">Фестиваль детского и юношеского творчества </w:t>
            </w:r>
          </w:p>
          <w:p w14:paraId="3BF56F5C" w14:textId="77777777" w:rsidR="006F33BA" w:rsidRPr="000A5DD9" w:rsidRDefault="006F33BA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«Наши таланты родному краю»</w:t>
            </w:r>
          </w:p>
          <w:p w14:paraId="51BDE374" w14:textId="77777777" w:rsidR="006F33BA" w:rsidRPr="000A5DD9" w:rsidRDefault="006F33BA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«Волшебная палитра»</w:t>
            </w:r>
          </w:p>
          <w:p w14:paraId="7CCBBA78" w14:textId="77777777" w:rsidR="006F33BA" w:rsidRPr="000A5DD9" w:rsidRDefault="006F33BA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«Золотой ларец»</w:t>
            </w:r>
          </w:p>
          <w:p w14:paraId="2EBD8BED" w14:textId="77777777" w:rsidR="006F33BA" w:rsidRPr="000A5DD9" w:rsidRDefault="006F33BA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окружной этап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DC02A" w14:textId="77777777" w:rsidR="006F33BA" w:rsidRPr="000A5DD9" w:rsidRDefault="006F33BA" w:rsidP="001E7E44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400</w:t>
            </w:r>
          </w:p>
          <w:p w14:paraId="7CB1E684" w14:textId="77777777" w:rsidR="006F33BA" w:rsidRPr="000A5DD9" w:rsidRDefault="006F33BA" w:rsidP="001E7E44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5F4C" w14:textId="77777777" w:rsidR="006F33BA" w:rsidRPr="000A5DD9" w:rsidRDefault="006F33BA" w:rsidP="006F33BA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Гладилина Л.Ю.</w:t>
            </w:r>
          </w:p>
          <w:p w14:paraId="2D85BE80" w14:textId="77777777" w:rsidR="006F33BA" w:rsidRPr="000A5DD9" w:rsidRDefault="006F33BA" w:rsidP="006F33BA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89202692223</w:t>
            </w:r>
          </w:p>
          <w:p w14:paraId="7EEA10CF" w14:textId="77777777" w:rsidR="006F33BA" w:rsidRPr="000A5DD9" w:rsidRDefault="006F33BA" w:rsidP="006F33BA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Редкозубова Н.Э.</w:t>
            </w:r>
          </w:p>
          <w:p w14:paraId="7493CD02" w14:textId="77777777" w:rsidR="006F33BA" w:rsidRPr="000A5DD9" w:rsidRDefault="006F33BA" w:rsidP="006F33BA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89606924908</w:t>
            </w:r>
          </w:p>
        </w:tc>
      </w:tr>
      <w:tr w:rsidR="00E70C7E" w:rsidRPr="000A5DD9" w14:paraId="0EE39AE6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1AB1F" w14:textId="77777777" w:rsidR="00E70C7E" w:rsidRDefault="00E70C7E" w:rsidP="00E70C7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22.02.21</w:t>
            </w:r>
          </w:p>
          <w:p w14:paraId="415EB122" w14:textId="77777777" w:rsidR="00E70C7E" w:rsidRDefault="00E70C7E" w:rsidP="00E70C7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</w:p>
          <w:p w14:paraId="6A44705B" w14:textId="68BE3C57" w:rsidR="00E70C7E" w:rsidRPr="000A5DD9" w:rsidRDefault="00E70C7E" w:rsidP="00E70C7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DD163" w14:textId="77777777" w:rsidR="00E70C7E" w:rsidRPr="000A5DD9" w:rsidRDefault="00E70C7E" w:rsidP="00E70C7E">
            <w:pPr>
              <w:rPr>
                <w:rFonts w:ascii="Times New Roman" w:hAnsi="Times New Roman" w:cs="Times New Roman"/>
                <w:bCs/>
              </w:rPr>
            </w:pPr>
            <w:r w:rsidRPr="000A5DD9">
              <w:rPr>
                <w:rFonts w:ascii="Times New Roman" w:hAnsi="Times New Roman" w:cs="Times New Roman"/>
                <w:bCs/>
              </w:rPr>
              <w:t>Открытие фестиваля «Наши таланты родному краю»</w:t>
            </w:r>
          </w:p>
          <w:p w14:paraId="5E97440D" w14:textId="43F69F80" w:rsidR="00E70C7E" w:rsidRPr="000A5DD9" w:rsidRDefault="00E70C7E" w:rsidP="00E70C7E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  <w:bCs/>
              </w:rPr>
              <w:t>(дистанционно)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A7D43" w14:textId="6751D7DA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A4AE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Гонда Е.В.</w:t>
            </w:r>
          </w:p>
          <w:p w14:paraId="310482ED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89191766647</w:t>
            </w:r>
          </w:p>
          <w:p w14:paraId="4F446BAD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0C7E" w:rsidRPr="000A5DD9" w14:paraId="4FDF750C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DEA07" w14:textId="77777777" w:rsidR="00E70C7E" w:rsidRPr="000A5DD9" w:rsidRDefault="00E70C7E" w:rsidP="00E70C7E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22.02.21</w:t>
            </w:r>
          </w:p>
          <w:p w14:paraId="54B7E29D" w14:textId="77777777" w:rsidR="00E70C7E" w:rsidRPr="000A5DD9" w:rsidRDefault="00E70C7E" w:rsidP="00E70C7E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МБУ ДО «ЦДТ»</w:t>
            </w:r>
          </w:p>
          <w:p w14:paraId="6C9AB1DA" w14:textId="77777777" w:rsidR="00E70C7E" w:rsidRPr="000A5DD9" w:rsidRDefault="00E70C7E" w:rsidP="00E70C7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D733C" w14:textId="77777777" w:rsidR="00E70C7E" w:rsidRPr="000A5DD9" w:rsidRDefault="00E70C7E" w:rsidP="00E70C7E">
            <w:pPr>
              <w:rPr>
                <w:rFonts w:ascii="Times New Roman" w:hAnsi="Times New Roman" w:cs="Times New Roman"/>
                <w:bCs/>
              </w:rPr>
            </w:pPr>
            <w:r w:rsidRPr="000A5DD9">
              <w:rPr>
                <w:rFonts w:ascii="Times New Roman" w:hAnsi="Times New Roman" w:cs="Times New Roman"/>
                <w:bCs/>
              </w:rPr>
              <w:t>5 тур муниципального этапа областного конкурса волонтеров, пропагандирующих здоровый образ жизни</w:t>
            </w:r>
          </w:p>
          <w:p w14:paraId="05A5D6FC" w14:textId="40BA823D" w:rsidR="00E70C7E" w:rsidRPr="000A5DD9" w:rsidRDefault="00E70C7E" w:rsidP="00E70C7E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  <w:bCs/>
              </w:rPr>
              <w:t>(заочно)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52C7B" w14:textId="4E2335E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7AD4B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Гладилина Л.Ю.</w:t>
            </w:r>
          </w:p>
          <w:p w14:paraId="681FEFEF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89202692223</w:t>
            </w:r>
          </w:p>
          <w:p w14:paraId="00F84799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70C7E" w:rsidRPr="000A5DD9" w14:paraId="1E267EB5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1B1EF" w14:textId="1AD02332" w:rsidR="00E70C7E" w:rsidRPr="000A5DD9" w:rsidRDefault="00E70C7E" w:rsidP="00E70C7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  <w:r w:rsidRPr="000A5DD9">
              <w:rPr>
                <w:rFonts w:ascii="Times New Roman" w:hAnsi="Times New Roman" w:cs="Times New Roman"/>
                <w:lang w:eastAsia="en-US"/>
              </w:rPr>
              <w:t>.02.21</w:t>
            </w:r>
          </w:p>
          <w:p w14:paraId="509411AA" w14:textId="77777777" w:rsidR="00E70C7E" w:rsidRPr="000A5DD9" w:rsidRDefault="00E70C7E" w:rsidP="00E70C7E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15.00</w:t>
            </w:r>
          </w:p>
          <w:p w14:paraId="5B7679B4" w14:textId="77777777" w:rsidR="00E70C7E" w:rsidRPr="000A5DD9" w:rsidRDefault="00E70C7E" w:rsidP="00E70C7E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7CB26" w14:textId="77777777" w:rsidR="00E70C7E" w:rsidRPr="000A5DD9" w:rsidRDefault="00E70C7E" w:rsidP="00E70C7E">
            <w:pPr>
              <w:rPr>
                <w:rFonts w:ascii="Times New Roman" w:hAnsi="Times New Roman" w:cs="Times New Roman"/>
                <w:bCs/>
              </w:rPr>
            </w:pPr>
            <w:r w:rsidRPr="000A5DD9">
              <w:rPr>
                <w:rFonts w:ascii="Times New Roman" w:hAnsi="Times New Roman" w:cs="Times New Roman"/>
                <w:bCs/>
              </w:rPr>
              <w:t xml:space="preserve">«Добры молодцы и красны  девицы» </w:t>
            </w:r>
          </w:p>
          <w:p w14:paraId="70A96C0F" w14:textId="77777777" w:rsidR="00E70C7E" w:rsidRPr="000A5DD9" w:rsidRDefault="00E70C7E" w:rsidP="00E70C7E">
            <w:pPr>
              <w:rPr>
                <w:rFonts w:ascii="Times New Roman" w:hAnsi="Times New Roman" w:cs="Times New Roman"/>
                <w:bCs/>
              </w:rPr>
            </w:pPr>
            <w:r w:rsidRPr="000A5DD9">
              <w:rPr>
                <w:rFonts w:ascii="Times New Roman" w:hAnsi="Times New Roman" w:cs="Times New Roman"/>
                <w:bCs/>
              </w:rPr>
              <w:t>театрализованное   представление</w:t>
            </w:r>
          </w:p>
          <w:p w14:paraId="2EA37403" w14:textId="77777777" w:rsidR="00E70C7E" w:rsidRPr="000A5DD9" w:rsidRDefault="00E70C7E" w:rsidP="00E70C7E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(дистанционно)</w:t>
            </w:r>
          </w:p>
          <w:p w14:paraId="4FA6549B" w14:textId="77777777" w:rsidR="00E70C7E" w:rsidRPr="000A5DD9" w:rsidRDefault="00E70C7E" w:rsidP="00E70C7E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в рамках гвп «Ярмарка русских традиций»</w:t>
            </w:r>
          </w:p>
          <w:p w14:paraId="3B089D05" w14:textId="77777777" w:rsidR="00E70C7E" w:rsidRPr="000A5DD9" w:rsidRDefault="00E70C7E" w:rsidP="00E70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C9312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2F39A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Федорова З.С.</w:t>
            </w:r>
          </w:p>
          <w:p w14:paraId="39E84186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89181154603</w:t>
            </w:r>
          </w:p>
        </w:tc>
      </w:tr>
      <w:tr w:rsidR="00E70C7E" w:rsidRPr="000A5DD9" w14:paraId="0181E2B7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9283F" w14:textId="77777777" w:rsidR="00E70C7E" w:rsidRPr="000A5DD9" w:rsidRDefault="00E70C7E" w:rsidP="00E70C7E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24.02.21</w:t>
            </w:r>
          </w:p>
          <w:p w14:paraId="35C9B9B3" w14:textId="77777777" w:rsidR="00E70C7E" w:rsidRPr="000A5DD9" w:rsidRDefault="00E70C7E" w:rsidP="00E70C7E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10.00-15.00</w:t>
            </w:r>
          </w:p>
          <w:p w14:paraId="16E5E671" w14:textId="77777777" w:rsidR="00E70C7E" w:rsidRPr="000A5DD9" w:rsidRDefault="00E70C7E" w:rsidP="00E70C7E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62B6F" w14:textId="3DE307E3" w:rsidR="00E70C7E" w:rsidRPr="000A5DD9" w:rsidRDefault="00E70C7E" w:rsidP="00E70C7E">
            <w:pPr>
              <w:rPr>
                <w:rFonts w:ascii="Times New Roman" w:hAnsi="Times New Roman" w:cs="Times New Roman"/>
                <w:bCs/>
              </w:rPr>
            </w:pPr>
            <w:r w:rsidRPr="000A5DD9">
              <w:rPr>
                <w:rFonts w:ascii="Times New Roman" w:hAnsi="Times New Roman" w:cs="Times New Roman"/>
                <w:bCs/>
              </w:rPr>
              <w:t>Работа жюри конкурса «Наши таланты родному краю»</w:t>
            </w:r>
            <w:r>
              <w:rPr>
                <w:rFonts w:ascii="Times New Roman" w:hAnsi="Times New Roman" w:cs="Times New Roman"/>
                <w:bCs/>
              </w:rPr>
              <w:t xml:space="preserve"> (окружной этап)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0583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400</w:t>
            </w:r>
          </w:p>
          <w:p w14:paraId="3C49314E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55872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Гладилина Л.Ю.</w:t>
            </w:r>
          </w:p>
          <w:p w14:paraId="054F08D3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89202692223</w:t>
            </w:r>
          </w:p>
          <w:p w14:paraId="44124059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Редкозубова Н.Э.</w:t>
            </w:r>
          </w:p>
          <w:p w14:paraId="0B3B6AEE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89606924908</w:t>
            </w:r>
          </w:p>
        </w:tc>
      </w:tr>
      <w:tr w:rsidR="00E70C7E" w:rsidRPr="000A5DD9" w14:paraId="1CA39076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B1E84" w14:textId="77777777" w:rsidR="00E70C7E" w:rsidRPr="000A5DD9" w:rsidRDefault="00E70C7E" w:rsidP="00E70C7E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Февраль-апрель 2021</w:t>
            </w:r>
          </w:p>
          <w:p w14:paraId="30BE71EA" w14:textId="77777777" w:rsidR="00E70C7E" w:rsidRPr="000A5DD9" w:rsidRDefault="00E70C7E" w:rsidP="00E70C7E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с 01.02.21-20.03.21 прием работ</w:t>
            </w:r>
          </w:p>
          <w:p w14:paraId="1524EE2F" w14:textId="77777777" w:rsidR="00E70C7E" w:rsidRPr="000A5DD9" w:rsidRDefault="00E70C7E" w:rsidP="00E70C7E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16.04.21 подведение итогов</w:t>
            </w:r>
          </w:p>
          <w:p w14:paraId="44D24230" w14:textId="77777777" w:rsidR="00E70C7E" w:rsidRPr="000A5DD9" w:rsidRDefault="00E70C7E" w:rsidP="00E70C7E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1FF5B" w14:textId="77777777" w:rsidR="00E70C7E" w:rsidRPr="000A5DD9" w:rsidRDefault="00E70C7E" w:rsidP="00E70C7E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 xml:space="preserve"> Городской конкурс «Съедобен ли фанфик»</w:t>
            </w:r>
          </w:p>
          <w:p w14:paraId="6BEE30AE" w14:textId="4566BBAA" w:rsidR="00E70C7E" w:rsidRPr="000A5DD9" w:rsidRDefault="00E70C7E" w:rsidP="00E7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A5DD9">
              <w:rPr>
                <w:rFonts w:ascii="Times New Roman" w:hAnsi="Times New Roman" w:cs="Times New Roman"/>
              </w:rPr>
              <w:t>аочно</w:t>
            </w:r>
          </w:p>
          <w:p w14:paraId="2BCE6F42" w14:textId="77777777" w:rsidR="00E70C7E" w:rsidRPr="000A5DD9" w:rsidRDefault="00E70C7E" w:rsidP="00E70C7E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в рамках гвп «Медиаобразование для всех»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F0E1F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D7840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Гатилова А.Ю.</w:t>
            </w:r>
          </w:p>
          <w:p w14:paraId="359B29E9" w14:textId="77777777" w:rsidR="00E70C7E" w:rsidRPr="000A5DD9" w:rsidRDefault="00E70C7E" w:rsidP="00E70C7E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89513136049</w:t>
            </w:r>
          </w:p>
        </w:tc>
      </w:tr>
    </w:tbl>
    <w:p w14:paraId="49E9B6EA" w14:textId="77777777" w:rsidR="006E2979" w:rsidRPr="000A5DD9" w:rsidRDefault="006E2979" w:rsidP="00C5346E">
      <w:pPr>
        <w:rPr>
          <w:rFonts w:ascii="Times New Roman" w:hAnsi="Times New Roman" w:cs="Times New Roman"/>
        </w:rPr>
      </w:pPr>
      <w:r w:rsidRPr="000A5DD9">
        <w:rPr>
          <w:rFonts w:ascii="Times New Roman" w:hAnsi="Times New Roman" w:cs="Times New Roman"/>
        </w:rPr>
        <w:t>исп. Гладилина Л.Ю.</w:t>
      </w:r>
    </w:p>
    <w:p w14:paraId="261B03C1" w14:textId="77777777" w:rsidR="007E6819" w:rsidRPr="000A5DD9" w:rsidRDefault="007E6819" w:rsidP="00C5346E">
      <w:pPr>
        <w:rPr>
          <w:rFonts w:ascii="Times New Roman" w:hAnsi="Times New Roman" w:cs="Times New Roman"/>
        </w:rPr>
      </w:pPr>
      <w:r w:rsidRPr="000A5DD9">
        <w:rPr>
          <w:rFonts w:ascii="Times New Roman" w:hAnsi="Times New Roman" w:cs="Times New Roman"/>
        </w:rPr>
        <w:t>89202692223</w:t>
      </w:r>
    </w:p>
    <w:p w14:paraId="756BC74C" w14:textId="77777777" w:rsidR="006E2979" w:rsidRPr="000A5DD9" w:rsidRDefault="007C3EC9">
      <w:pPr>
        <w:rPr>
          <w:rFonts w:ascii="Times New Roman" w:hAnsi="Times New Roman" w:cs="Times New Roman"/>
        </w:rPr>
      </w:pPr>
      <w:r w:rsidRPr="000A5DD9">
        <w:rPr>
          <w:rFonts w:ascii="Times New Roman" w:hAnsi="Times New Roman" w:cs="Times New Roman"/>
        </w:rPr>
        <w:t>Директор                                                          Е.А.</w:t>
      </w:r>
      <w:r w:rsidR="000A5DD9">
        <w:rPr>
          <w:rFonts w:ascii="Times New Roman" w:hAnsi="Times New Roman" w:cs="Times New Roman"/>
        </w:rPr>
        <w:t xml:space="preserve"> </w:t>
      </w:r>
      <w:r w:rsidRPr="000A5DD9">
        <w:rPr>
          <w:rFonts w:ascii="Times New Roman" w:hAnsi="Times New Roman" w:cs="Times New Roman"/>
        </w:rPr>
        <w:t>Солодухина</w:t>
      </w:r>
    </w:p>
    <w:sectPr w:rsidR="006E2979" w:rsidRPr="000A5DD9" w:rsidSect="003C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8BC7A" w14:textId="77777777" w:rsidR="00CE32ED" w:rsidRDefault="00CE32ED" w:rsidP="00CE32ED">
      <w:pPr>
        <w:spacing w:after="0" w:line="240" w:lineRule="auto"/>
      </w:pPr>
      <w:r>
        <w:separator/>
      </w:r>
    </w:p>
  </w:endnote>
  <w:endnote w:type="continuationSeparator" w:id="0">
    <w:p w14:paraId="3E6064A3" w14:textId="77777777" w:rsidR="00CE32ED" w:rsidRDefault="00CE32ED" w:rsidP="00C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0A28E" w14:textId="77777777" w:rsidR="00CE32ED" w:rsidRDefault="00CE32ED" w:rsidP="00CE32ED">
      <w:pPr>
        <w:spacing w:after="0" w:line="240" w:lineRule="auto"/>
      </w:pPr>
      <w:r>
        <w:separator/>
      </w:r>
    </w:p>
  </w:footnote>
  <w:footnote w:type="continuationSeparator" w:id="0">
    <w:p w14:paraId="7B69DDEA" w14:textId="77777777" w:rsidR="00CE32ED" w:rsidRDefault="00CE32ED" w:rsidP="00CE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53252"/>
    <w:multiLevelType w:val="hybridMultilevel"/>
    <w:tmpl w:val="F9F492BC"/>
    <w:lvl w:ilvl="0" w:tplc="5776D3F4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881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D02184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3D3A"/>
    <w:rsid w:val="0008204D"/>
    <w:rsid w:val="000835BA"/>
    <w:rsid w:val="000864E1"/>
    <w:rsid w:val="000944A2"/>
    <w:rsid w:val="000A5DD9"/>
    <w:rsid w:val="000D0617"/>
    <w:rsid w:val="000D0D6F"/>
    <w:rsid w:val="000D45D9"/>
    <w:rsid w:val="000E12D6"/>
    <w:rsid w:val="000E5929"/>
    <w:rsid w:val="000F31BD"/>
    <w:rsid w:val="000F367C"/>
    <w:rsid w:val="00103CE0"/>
    <w:rsid w:val="001139C0"/>
    <w:rsid w:val="00125C01"/>
    <w:rsid w:val="001346C1"/>
    <w:rsid w:val="00137C27"/>
    <w:rsid w:val="00157BB1"/>
    <w:rsid w:val="00166FA9"/>
    <w:rsid w:val="00182F78"/>
    <w:rsid w:val="001842AE"/>
    <w:rsid w:val="001B67AC"/>
    <w:rsid w:val="001B6E42"/>
    <w:rsid w:val="001B7CC2"/>
    <w:rsid w:val="001E7E44"/>
    <w:rsid w:val="00203309"/>
    <w:rsid w:val="002036D5"/>
    <w:rsid w:val="00203A26"/>
    <w:rsid w:val="00212FA6"/>
    <w:rsid w:val="00221A51"/>
    <w:rsid w:val="00224EC4"/>
    <w:rsid w:val="00227334"/>
    <w:rsid w:val="00252837"/>
    <w:rsid w:val="00261290"/>
    <w:rsid w:val="00287879"/>
    <w:rsid w:val="002962E7"/>
    <w:rsid w:val="002978E4"/>
    <w:rsid w:val="002E50F3"/>
    <w:rsid w:val="002F3D3A"/>
    <w:rsid w:val="002F3E4C"/>
    <w:rsid w:val="002F409F"/>
    <w:rsid w:val="00302528"/>
    <w:rsid w:val="003430F2"/>
    <w:rsid w:val="00346927"/>
    <w:rsid w:val="00347731"/>
    <w:rsid w:val="00352F6B"/>
    <w:rsid w:val="0035616F"/>
    <w:rsid w:val="00357BE7"/>
    <w:rsid w:val="00377441"/>
    <w:rsid w:val="0038159C"/>
    <w:rsid w:val="003A7C56"/>
    <w:rsid w:val="003B03E4"/>
    <w:rsid w:val="003C0D8C"/>
    <w:rsid w:val="003C1B0E"/>
    <w:rsid w:val="00402A62"/>
    <w:rsid w:val="00407AC1"/>
    <w:rsid w:val="00427FC3"/>
    <w:rsid w:val="0044393C"/>
    <w:rsid w:val="00446C4B"/>
    <w:rsid w:val="004700EA"/>
    <w:rsid w:val="00473336"/>
    <w:rsid w:val="00480411"/>
    <w:rsid w:val="00481589"/>
    <w:rsid w:val="004D60B3"/>
    <w:rsid w:val="004F2420"/>
    <w:rsid w:val="004F2D4A"/>
    <w:rsid w:val="00520ED0"/>
    <w:rsid w:val="00535B5E"/>
    <w:rsid w:val="00561171"/>
    <w:rsid w:val="00562C08"/>
    <w:rsid w:val="00565EB6"/>
    <w:rsid w:val="00586292"/>
    <w:rsid w:val="005A4612"/>
    <w:rsid w:val="005D0BB6"/>
    <w:rsid w:val="005E60D6"/>
    <w:rsid w:val="00602331"/>
    <w:rsid w:val="00623564"/>
    <w:rsid w:val="00655475"/>
    <w:rsid w:val="006671C0"/>
    <w:rsid w:val="006857CE"/>
    <w:rsid w:val="006C3304"/>
    <w:rsid w:val="006E11BD"/>
    <w:rsid w:val="006E2979"/>
    <w:rsid w:val="006F33BA"/>
    <w:rsid w:val="007414CC"/>
    <w:rsid w:val="00750121"/>
    <w:rsid w:val="00753CE1"/>
    <w:rsid w:val="00756BA8"/>
    <w:rsid w:val="007629A0"/>
    <w:rsid w:val="00764369"/>
    <w:rsid w:val="00773573"/>
    <w:rsid w:val="007752FC"/>
    <w:rsid w:val="0077586B"/>
    <w:rsid w:val="007864A1"/>
    <w:rsid w:val="0079391D"/>
    <w:rsid w:val="007A0356"/>
    <w:rsid w:val="007C26E7"/>
    <w:rsid w:val="007C3EC9"/>
    <w:rsid w:val="007E51CD"/>
    <w:rsid w:val="007E6819"/>
    <w:rsid w:val="007E7699"/>
    <w:rsid w:val="007F2D3E"/>
    <w:rsid w:val="00825251"/>
    <w:rsid w:val="00831D79"/>
    <w:rsid w:val="00846E90"/>
    <w:rsid w:val="00847345"/>
    <w:rsid w:val="00851504"/>
    <w:rsid w:val="00864758"/>
    <w:rsid w:val="008678A4"/>
    <w:rsid w:val="008839C6"/>
    <w:rsid w:val="00884575"/>
    <w:rsid w:val="00886C6A"/>
    <w:rsid w:val="008A0A7F"/>
    <w:rsid w:val="008C0816"/>
    <w:rsid w:val="008E0CC3"/>
    <w:rsid w:val="008F15CA"/>
    <w:rsid w:val="00917501"/>
    <w:rsid w:val="009728FC"/>
    <w:rsid w:val="00991EA2"/>
    <w:rsid w:val="009A53D1"/>
    <w:rsid w:val="009B7D2C"/>
    <w:rsid w:val="009D6E75"/>
    <w:rsid w:val="00A05EBA"/>
    <w:rsid w:val="00A41FC9"/>
    <w:rsid w:val="00A42740"/>
    <w:rsid w:val="00A624A8"/>
    <w:rsid w:val="00A92113"/>
    <w:rsid w:val="00AB6024"/>
    <w:rsid w:val="00AC0885"/>
    <w:rsid w:val="00AC2404"/>
    <w:rsid w:val="00AC431E"/>
    <w:rsid w:val="00AD5400"/>
    <w:rsid w:val="00AD78D2"/>
    <w:rsid w:val="00B04F50"/>
    <w:rsid w:val="00B06B6F"/>
    <w:rsid w:val="00B12852"/>
    <w:rsid w:val="00B1530F"/>
    <w:rsid w:val="00B31760"/>
    <w:rsid w:val="00B74B73"/>
    <w:rsid w:val="00B74DFA"/>
    <w:rsid w:val="00B878EE"/>
    <w:rsid w:val="00B95057"/>
    <w:rsid w:val="00BD5898"/>
    <w:rsid w:val="00BE4CFD"/>
    <w:rsid w:val="00C416A0"/>
    <w:rsid w:val="00C47CA4"/>
    <w:rsid w:val="00C5346E"/>
    <w:rsid w:val="00C674AE"/>
    <w:rsid w:val="00C766CF"/>
    <w:rsid w:val="00C91341"/>
    <w:rsid w:val="00C91CBE"/>
    <w:rsid w:val="00C9451E"/>
    <w:rsid w:val="00CA3009"/>
    <w:rsid w:val="00CB0D85"/>
    <w:rsid w:val="00CB108C"/>
    <w:rsid w:val="00CC5759"/>
    <w:rsid w:val="00CD45C2"/>
    <w:rsid w:val="00CD620A"/>
    <w:rsid w:val="00CE32ED"/>
    <w:rsid w:val="00D04CDE"/>
    <w:rsid w:val="00D1354F"/>
    <w:rsid w:val="00D164EF"/>
    <w:rsid w:val="00D4011A"/>
    <w:rsid w:val="00D43305"/>
    <w:rsid w:val="00D604AD"/>
    <w:rsid w:val="00D63D1C"/>
    <w:rsid w:val="00D824B8"/>
    <w:rsid w:val="00D936A2"/>
    <w:rsid w:val="00DB6FD4"/>
    <w:rsid w:val="00DC314D"/>
    <w:rsid w:val="00E00E35"/>
    <w:rsid w:val="00E13B09"/>
    <w:rsid w:val="00E15724"/>
    <w:rsid w:val="00E22180"/>
    <w:rsid w:val="00E33BFD"/>
    <w:rsid w:val="00E40447"/>
    <w:rsid w:val="00E70C7E"/>
    <w:rsid w:val="00E72B2F"/>
    <w:rsid w:val="00E74D36"/>
    <w:rsid w:val="00E761C0"/>
    <w:rsid w:val="00EA1CED"/>
    <w:rsid w:val="00EB445D"/>
    <w:rsid w:val="00ED2524"/>
    <w:rsid w:val="00ED35EB"/>
    <w:rsid w:val="00ED5702"/>
    <w:rsid w:val="00EE5CED"/>
    <w:rsid w:val="00EE7562"/>
    <w:rsid w:val="00F234DA"/>
    <w:rsid w:val="00F344D3"/>
    <w:rsid w:val="00F53DDD"/>
    <w:rsid w:val="00FA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A938"/>
  <w15:docId w15:val="{3A23025B-474F-4156-A8E9-BBCC6C46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0E"/>
  </w:style>
  <w:style w:type="paragraph" w:styleId="2">
    <w:name w:val="heading 2"/>
    <w:basedOn w:val="a"/>
    <w:next w:val="a"/>
    <w:link w:val="20"/>
    <w:qFormat/>
    <w:rsid w:val="000E12D6"/>
    <w:pPr>
      <w:keepNext/>
      <w:numPr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D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D3A"/>
    <w:pPr>
      <w:ind w:left="720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2F3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E12D6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Hyperlink"/>
    <w:basedOn w:val="a0"/>
    <w:uiPriority w:val="99"/>
    <w:unhideWhenUsed/>
    <w:rsid w:val="00E761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C5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32ED"/>
  </w:style>
  <w:style w:type="paragraph" w:styleId="aa">
    <w:name w:val="footer"/>
    <w:basedOn w:val="a"/>
    <w:link w:val="ab"/>
    <w:uiPriority w:val="99"/>
    <w:unhideWhenUsed/>
    <w:rsid w:val="00C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32ED"/>
  </w:style>
  <w:style w:type="character" w:styleId="ac">
    <w:name w:val="annotation reference"/>
    <w:basedOn w:val="a0"/>
    <w:uiPriority w:val="99"/>
    <w:semiHidden/>
    <w:unhideWhenUsed/>
    <w:rsid w:val="009728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728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728F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28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728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dodcdtkur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ЦДТ</cp:lastModifiedBy>
  <cp:revision>154</cp:revision>
  <cp:lastPrinted>2021-01-13T08:09:00Z</cp:lastPrinted>
  <dcterms:created xsi:type="dcterms:W3CDTF">2016-01-14T10:09:00Z</dcterms:created>
  <dcterms:modified xsi:type="dcterms:W3CDTF">2021-02-01T12:27:00Z</dcterms:modified>
</cp:coreProperties>
</file>