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54D52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14:paraId="1F8432BC" w14:textId="77777777"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D9B1829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14:paraId="31FAA9C6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14:paraId="784FD257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14:paraId="29454366" w14:textId="77777777"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14:paraId="61377A31" w14:textId="77777777" w:rsidR="00E761C0" w:rsidRPr="00BF1DDA" w:rsidRDefault="00E761C0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 г. Курск, проезд Сергеева, 18</w:t>
      </w:r>
    </w:p>
    <w:p w14:paraId="28579759" w14:textId="77777777"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355FA3D" w14:textId="77777777"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DC5E2" w14:textId="77777777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План массовых мероприятий </w:t>
      </w:r>
      <w:r w:rsidR="00602331" w:rsidRPr="000A5DD9">
        <w:rPr>
          <w:rFonts w:ascii="Times New Roman" w:hAnsi="Times New Roman" w:cs="Times New Roman"/>
          <w:b/>
        </w:rPr>
        <w:t>МБУ ДО</w:t>
      </w:r>
      <w:r w:rsidR="00E761C0" w:rsidRPr="000A5DD9">
        <w:rPr>
          <w:rFonts w:ascii="Times New Roman" w:hAnsi="Times New Roman" w:cs="Times New Roman"/>
          <w:b/>
        </w:rPr>
        <w:t xml:space="preserve"> «ЦДТ»</w:t>
      </w:r>
    </w:p>
    <w:p w14:paraId="124D5322" w14:textId="09057B99" w:rsidR="002F3D3A" w:rsidRPr="000A5DD9" w:rsidRDefault="002F3D3A" w:rsidP="002F3D3A">
      <w:pPr>
        <w:spacing w:after="0"/>
        <w:jc w:val="center"/>
        <w:rPr>
          <w:rFonts w:ascii="Times New Roman" w:hAnsi="Times New Roman" w:cs="Times New Roman"/>
          <w:b/>
        </w:rPr>
      </w:pPr>
      <w:r w:rsidRPr="000A5DD9">
        <w:rPr>
          <w:rFonts w:ascii="Times New Roman" w:hAnsi="Times New Roman" w:cs="Times New Roman"/>
          <w:b/>
        </w:rPr>
        <w:t xml:space="preserve">на </w:t>
      </w:r>
      <w:r w:rsidR="00B83E62">
        <w:rPr>
          <w:rFonts w:ascii="Times New Roman" w:hAnsi="Times New Roman" w:cs="Times New Roman"/>
          <w:b/>
        </w:rPr>
        <w:t>март</w:t>
      </w:r>
      <w:r w:rsidR="007C3EC9" w:rsidRPr="000A5DD9">
        <w:rPr>
          <w:rFonts w:ascii="Times New Roman" w:hAnsi="Times New Roman" w:cs="Times New Roman"/>
          <w:b/>
        </w:rPr>
        <w:t xml:space="preserve"> 2021 год</w:t>
      </w: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0A5DD9" w14:paraId="4B9B0365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B05A3" w14:textId="77777777" w:rsidR="002F3D3A" w:rsidRPr="000A5DD9" w:rsidRDefault="002F3D3A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40039" w14:textId="77777777" w:rsidR="002F3D3A" w:rsidRPr="000A5DD9" w:rsidRDefault="002F3D3A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8BE2" w14:textId="77777777" w:rsidR="002F3D3A" w:rsidRPr="000A5DD9" w:rsidRDefault="002F3D3A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83CA2" w14:textId="77777777" w:rsidR="002F3D3A" w:rsidRPr="000A5DD9" w:rsidRDefault="002F3D3A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  <w:b/>
              </w:rPr>
              <w:t>Организатор мероприятия, контактный телефон</w:t>
            </w:r>
          </w:p>
        </w:tc>
      </w:tr>
      <w:tr w:rsidR="00D1354F" w:rsidRPr="000A5DD9" w14:paraId="1FCF0327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0CCA" w14:textId="442A2BDB" w:rsidR="00D1354F" w:rsidRPr="000A5DD9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  <w:r w:rsidR="00D1354F" w:rsidRPr="000A5DD9">
              <w:rPr>
                <w:rFonts w:ascii="Times New Roman" w:hAnsi="Times New Roman" w:cs="Times New Roman"/>
              </w:rPr>
              <w:t>.2021</w:t>
            </w:r>
          </w:p>
          <w:p w14:paraId="259D65B8" w14:textId="77777777" w:rsidR="00E74D36" w:rsidRPr="000A5DD9" w:rsidRDefault="00E74D36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14.00</w:t>
            </w:r>
          </w:p>
          <w:p w14:paraId="11866915" w14:textId="77777777" w:rsidR="009728FC" w:rsidRDefault="009728FC" w:rsidP="001E7E44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>МБУ ДО «ЦДТ»</w:t>
            </w:r>
          </w:p>
          <w:p w14:paraId="2254107F" w14:textId="495C8D59" w:rsidR="005F1C67" w:rsidRPr="000A5DD9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4186" w14:textId="0AF770B9" w:rsidR="009728FC" w:rsidRPr="000A5DD9" w:rsidRDefault="007316EE" w:rsidP="009728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  <w:r w:rsidR="005F1C67">
              <w:rPr>
                <w:rFonts w:ascii="Times New Roman" w:hAnsi="Times New Roman" w:cs="Times New Roman"/>
              </w:rPr>
              <w:t xml:space="preserve"> программа «За милых дам» </w:t>
            </w:r>
            <w:r w:rsidR="00546E23">
              <w:rPr>
                <w:rFonts w:ascii="Times New Roman" w:hAnsi="Times New Roman" w:cs="Times New Roman"/>
              </w:rPr>
              <w:t>в рамках программы «Содружество» подпрограмма «Дарите радость людям»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6455" w14:textId="77777777" w:rsidR="00D1354F" w:rsidRPr="000A5DD9" w:rsidRDefault="00847345" w:rsidP="00CB108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A5DD9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8AB5" w14:textId="77777777" w:rsidR="001E7E44" w:rsidRDefault="002305CF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Старкова А.В.</w:t>
            </w:r>
          </w:p>
          <w:p w14:paraId="755E3A2C" w14:textId="029C2BB4" w:rsidR="002305CF" w:rsidRDefault="002305CF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89510754362</w:t>
            </w:r>
          </w:p>
          <w:p w14:paraId="40ABF47C" w14:textId="30D80761" w:rsidR="002305CF" w:rsidRPr="000A5DD9" w:rsidRDefault="002305CF" w:rsidP="00CB10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E62" w:rsidRPr="000A5DD9" w14:paraId="11E57DED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645F" w14:textId="5A5047A6" w:rsidR="00B83E62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04.03.2021</w:t>
            </w:r>
          </w:p>
          <w:p w14:paraId="12CAF307" w14:textId="4FF9C324" w:rsidR="005F1C67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9.00-17.00</w:t>
            </w:r>
          </w:p>
          <w:p w14:paraId="3BC01AF0" w14:textId="70E9668A" w:rsidR="005F1C67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0F2E8017" w14:textId="722BBBA7" w:rsidR="005F1C67" w:rsidRPr="000A5DD9" w:rsidRDefault="005F1C67" w:rsidP="001E7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4A4C9" w14:textId="10B2D2A0" w:rsidR="00B83E62" w:rsidRPr="000A5DD9" w:rsidRDefault="005F1C67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жюри городского конкурса «Наши таланты родному краю»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26FDD" w14:textId="77777777" w:rsidR="00B83E62" w:rsidRPr="005F1C67" w:rsidRDefault="00B83E62" w:rsidP="00CB10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6276B" w14:textId="77777777" w:rsidR="00B83E62" w:rsidRDefault="005F1C67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Редкозубова Н.Э.</w:t>
            </w:r>
          </w:p>
          <w:p w14:paraId="7C6A37A4" w14:textId="0102DB4A" w:rsidR="00F7281C" w:rsidRPr="000A5DD9" w:rsidRDefault="00F7281C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89606924908</w:t>
            </w:r>
          </w:p>
        </w:tc>
      </w:tr>
      <w:tr w:rsidR="00F7281C" w:rsidRPr="000A5DD9" w14:paraId="28125BD4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AAA2" w14:textId="01F3E1CC" w:rsidR="00F7281C" w:rsidRDefault="00F7281C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05.03.2021</w:t>
            </w:r>
          </w:p>
          <w:p w14:paraId="137BD723" w14:textId="10F90B52" w:rsidR="00F7281C" w:rsidRDefault="00F7281C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7208EEE6" w14:textId="12A97F32" w:rsidR="00F7281C" w:rsidRDefault="00F7281C" w:rsidP="0054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 w:rsidR="00546E2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546E23"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C1E08" w14:textId="77777777" w:rsidR="00F7281C" w:rsidRDefault="00F7281C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Курск, город опаленный войной</w:t>
            </w:r>
          </w:p>
          <w:p w14:paraId="5BC1D6AD" w14:textId="54363773" w:rsidR="00546E23" w:rsidRDefault="00546E23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гвп «Мы- куряне»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A50E" w14:textId="3BB7ADF7" w:rsidR="00F7281C" w:rsidRPr="005F1C67" w:rsidRDefault="00B1709E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4552" w14:textId="77777777" w:rsidR="00F7281C" w:rsidRDefault="00F7281C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Тагвей Е.А.</w:t>
            </w:r>
          </w:p>
          <w:p w14:paraId="021E280A" w14:textId="77777777" w:rsidR="00B1709E" w:rsidRDefault="00B1709E" w:rsidP="00B170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89038765502</w:t>
            </w:r>
          </w:p>
          <w:p w14:paraId="011E4A89" w14:textId="77777777" w:rsidR="00B1709E" w:rsidRDefault="00B1709E" w:rsidP="00CB108C">
            <w:pPr>
              <w:rPr>
                <w:rFonts w:ascii="Times New Roman" w:hAnsi="Times New Roman" w:cs="Times New Roman"/>
                <w:b/>
              </w:rPr>
            </w:pPr>
          </w:p>
          <w:p w14:paraId="0EA9EDBE" w14:textId="77777777" w:rsidR="00F7281C" w:rsidRDefault="00F7281C" w:rsidP="00CB10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1C67" w:rsidRPr="000A5DD9" w14:paraId="12BB54CD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70A2F" w14:textId="759915AE" w:rsidR="005F1C67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01.03-31.03.21</w:t>
            </w:r>
          </w:p>
          <w:p w14:paraId="603A5C4F" w14:textId="77777777" w:rsidR="005F1C67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247CDD8E" w14:textId="443FF2A8" w:rsidR="005F1C67" w:rsidRDefault="005F1C67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2C0B" w14:textId="77777777" w:rsidR="005F1C67" w:rsidRDefault="005F1C67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проектов «Беларусь и Россия»</w:t>
            </w:r>
          </w:p>
          <w:p w14:paraId="654C4BC7" w14:textId="6FCF9F64" w:rsidR="00546E23" w:rsidRDefault="00546E23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гвп «Содружество», подпрограмма «Возьмемся за руки друзья»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3FE2A" w14:textId="6CE26103" w:rsidR="005F1C67" w:rsidRPr="005F1C67" w:rsidRDefault="002031D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251F" w14:textId="77777777" w:rsidR="005F1C67" w:rsidRDefault="005F1C67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1B130447" w14:textId="77777777" w:rsidR="005F1C67" w:rsidRDefault="005F1C67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89202692223</w:t>
            </w:r>
          </w:p>
          <w:p w14:paraId="32523CBF" w14:textId="77777777" w:rsidR="005F1C67" w:rsidRDefault="005F1C67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Казакова М.О.</w:t>
            </w:r>
          </w:p>
          <w:p w14:paraId="789BA514" w14:textId="0618D7D2" w:rsidR="002305CF" w:rsidRDefault="002305CF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89308513200</w:t>
            </w:r>
          </w:p>
          <w:p w14:paraId="233A682D" w14:textId="77777777" w:rsidR="005F1C67" w:rsidRDefault="005F1C67" w:rsidP="00CB10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1C67" w:rsidRPr="000A5DD9" w14:paraId="39159A23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4ECC4" w14:textId="710C0526" w:rsidR="005F1C67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05.03.2021</w:t>
            </w:r>
          </w:p>
          <w:p w14:paraId="28489B28" w14:textId="0475177D" w:rsidR="00F7281C" w:rsidRDefault="00F7281C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14:paraId="723B010C" w14:textId="77777777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049AEA1A" w14:textId="5CA429EF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AA57" w14:textId="77777777" w:rsidR="005F1C67" w:rsidRDefault="009E58A0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для детей с ОВЗ</w:t>
            </w:r>
          </w:p>
          <w:p w14:paraId="17D04D7A" w14:textId="77777777" w:rsidR="009E58A0" w:rsidRDefault="009E58A0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«Мамочкин день»</w:t>
            </w:r>
          </w:p>
          <w:p w14:paraId="46138C16" w14:textId="05DB6F9A" w:rsidR="00546E23" w:rsidRDefault="00546E23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гвп «Солнечный круг»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1FB02" w14:textId="1B6F1E5E" w:rsidR="005F1C67" w:rsidRPr="005F1C67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C3EF" w14:textId="77777777" w:rsidR="005F1C67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1174775E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89202692223</w:t>
            </w:r>
          </w:p>
          <w:p w14:paraId="3C3785D2" w14:textId="3C141EDA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Гонда Е.В.</w:t>
            </w:r>
          </w:p>
        </w:tc>
      </w:tr>
      <w:tr w:rsidR="009E58A0" w:rsidRPr="000A5DD9" w14:paraId="3295E49A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8CE78" w14:textId="270910A5" w:rsidR="009E58A0" w:rsidRDefault="007316EE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01.03.-3</w:t>
            </w:r>
            <w:r w:rsidR="009E58A0">
              <w:rPr>
                <w:rFonts w:ascii="Times New Roman" w:hAnsi="Times New Roman" w:cs="Times New Roman"/>
              </w:rPr>
              <w:t>1.03.2021</w:t>
            </w:r>
          </w:p>
          <w:p w14:paraId="67E543ED" w14:textId="77777777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2D27E3A4" w14:textId="616BDA06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11CE" w14:textId="77777777" w:rsidR="009E58A0" w:rsidRDefault="009E58A0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«Экологическая грамотность – залог здоровья»</w:t>
            </w:r>
          </w:p>
          <w:p w14:paraId="6E54C505" w14:textId="523C81A8" w:rsidR="00546E23" w:rsidRDefault="00546E23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гвп «Улыбайся! Радуйся! Живи!»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44BB" w14:textId="3C99A1D6" w:rsidR="009E58A0" w:rsidRDefault="002031D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3ABDC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28B493C6" w14:textId="3B3F86CC" w:rsidR="002305CF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89202692223</w:t>
            </w:r>
          </w:p>
        </w:tc>
      </w:tr>
      <w:tr w:rsidR="009E58A0" w:rsidRPr="000A5DD9" w14:paraId="2C892C68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5991" w14:textId="3B6DDA9B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</w:t>
            </w:r>
          </w:p>
          <w:p w14:paraId="39470946" w14:textId="753B92D4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14:paraId="224757C4" w14:textId="0068385D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ЦВНСП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CB36C" w14:textId="2A5A6656" w:rsidR="009E58A0" w:rsidRDefault="009E58A0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–класс Скетч «Цветы»</w:t>
            </w:r>
          </w:p>
          <w:p w14:paraId="7646F374" w14:textId="0D514E69" w:rsidR="00546E23" w:rsidRDefault="00546E23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гвп «Улыбайся! Радуйся! Живи», подпрограмма «Мир, в котором нет чужих»</w:t>
            </w:r>
          </w:p>
          <w:p w14:paraId="25FEBE17" w14:textId="7167DAAD" w:rsidR="009E58A0" w:rsidRDefault="009E58A0" w:rsidP="00972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F4190" w14:textId="77F9C6A6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BE57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63FF2FF3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89202692223</w:t>
            </w:r>
          </w:p>
          <w:p w14:paraId="4654891D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Цуканова Н.Г.</w:t>
            </w:r>
          </w:p>
          <w:p w14:paraId="59F2B8EF" w14:textId="4FADA218" w:rsidR="00B1709E" w:rsidRDefault="00B1709E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89508744719</w:t>
            </w:r>
          </w:p>
          <w:p w14:paraId="0212F68D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58A0" w:rsidRPr="000A5DD9" w14:paraId="5C7BD09F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8087" w14:textId="50ED1435" w:rsidR="009E58A0" w:rsidRDefault="007316EE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13.03</w:t>
            </w:r>
            <w:r w:rsidR="009E58A0">
              <w:rPr>
                <w:rFonts w:ascii="Times New Roman" w:hAnsi="Times New Roman" w:cs="Times New Roman"/>
              </w:rPr>
              <w:t>.2021</w:t>
            </w:r>
          </w:p>
          <w:p w14:paraId="2B95A691" w14:textId="77777777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  <w:p w14:paraId="6509A3DD" w14:textId="3664B74D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42514A47" w14:textId="24B8EA85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AAA7" w14:textId="77777777" w:rsidR="009E58A0" w:rsidRDefault="009E58A0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«Госпожа Широкая Масленица»</w:t>
            </w:r>
          </w:p>
          <w:p w14:paraId="70534269" w14:textId="77777777" w:rsidR="009E58A0" w:rsidRDefault="009E58A0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Театрализованное представление </w:t>
            </w:r>
          </w:p>
          <w:p w14:paraId="439B5657" w14:textId="7E60C7A7" w:rsidR="00546E23" w:rsidRDefault="00546E23" w:rsidP="00972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гвп «Ярмарка русских традиций»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2B8F" w14:textId="792E1573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CEDA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6AF05288" w14:textId="77777777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89202692223</w:t>
            </w:r>
          </w:p>
          <w:p w14:paraId="3A2FF2A1" w14:textId="209B143C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Федорова З.С.</w:t>
            </w:r>
          </w:p>
        </w:tc>
      </w:tr>
      <w:tr w:rsidR="009E58A0" w:rsidRPr="000A5DD9" w14:paraId="08F0B350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0CD9" w14:textId="661011C0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</w:t>
            </w:r>
          </w:p>
          <w:p w14:paraId="250258A9" w14:textId="77777777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14:paraId="32D51F52" w14:textId="77777777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4E1F336B" w14:textId="351F6BB9" w:rsidR="009E58A0" w:rsidRDefault="009E58A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(дистанционно)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D586B" w14:textId="77777777" w:rsidR="009E58A0" w:rsidRDefault="009E58A0" w:rsidP="009E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вместе»</w:t>
            </w:r>
          </w:p>
          <w:p w14:paraId="61D84595" w14:textId="40F23EF8" w:rsidR="009E58A0" w:rsidRDefault="009E58A0" w:rsidP="009E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познавательная программа</w:t>
            </w:r>
            <w:r w:rsidR="00546E23">
              <w:rPr>
                <w:rFonts w:ascii="Times New Roman" w:hAnsi="Times New Roman" w:cs="Times New Roman"/>
              </w:rPr>
              <w:t>, посвященная объединению Крыма и России</w:t>
            </w:r>
          </w:p>
          <w:p w14:paraId="1E047E18" w14:textId="6954C598" w:rsidR="00546E23" w:rsidRDefault="00546E23" w:rsidP="009E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199D" w14:textId="1C4AB5D3" w:rsidR="009E58A0" w:rsidRDefault="009E58A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D7AD" w14:textId="77777777" w:rsidR="009E58A0" w:rsidRDefault="002305CF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Казакова М.О.</w:t>
            </w:r>
          </w:p>
          <w:p w14:paraId="73B9621B" w14:textId="77777777" w:rsidR="002305CF" w:rsidRDefault="002305CF" w:rsidP="002305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89308513200</w:t>
            </w:r>
          </w:p>
          <w:p w14:paraId="40F16D08" w14:textId="0F2326B1" w:rsidR="002305CF" w:rsidRDefault="002305CF" w:rsidP="00CB10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31D0" w:rsidRPr="000A5DD9" w14:paraId="0742DE6A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4700" w14:textId="67BF9135" w:rsidR="002031D0" w:rsidRDefault="002031D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</w:p>
          <w:p w14:paraId="08FC1231" w14:textId="77777777" w:rsidR="002031D0" w:rsidRDefault="002031D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«ЦДТ»</w:t>
            </w:r>
          </w:p>
          <w:p w14:paraId="4CFE1D99" w14:textId="4952A89C" w:rsidR="002031D0" w:rsidRDefault="002031D0" w:rsidP="001E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5691" w14:textId="40A10EDC" w:rsidR="002031D0" w:rsidRDefault="002031D0" w:rsidP="009E5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тур конкурса  волонтерских отрядов, пропагандирующих здоровый образ жизни( муниципальный этап)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C64C" w14:textId="65A347D3" w:rsidR="002031D0" w:rsidRDefault="00F7281C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F16C" w14:textId="77777777" w:rsidR="002031D0" w:rsidRDefault="002031D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Гладилина Л.Ю.</w:t>
            </w:r>
          </w:p>
          <w:p w14:paraId="35E758B5" w14:textId="01B8D7F4" w:rsidR="002031D0" w:rsidRDefault="002031D0" w:rsidP="00CB10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89202692223</w:t>
            </w:r>
          </w:p>
        </w:tc>
      </w:tr>
      <w:tr w:rsidR="00BE23E2" w:rsidRPr="000A5DD9" w14:paraId="5CC9618F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9497B" w14:textId="11DA3AA2" w:rsidR="00BE23E2" w:rsidRDefault="00BE23E2" w:rsidP="00BE2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</w:t>
            </w:r>
          </w:p>
          <w:p w14:paraId="7A14D7A2" w14:textId="77777777" w:rsidR="00BE23E2" w:rsidRDefault="00BE23E2" w:rsidP="00BE2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14:paraId="15C4BFD3" w14:textId="0CA16DE5" w:rsidR="00BE23E2" w:rsidRDefault="00BE23E2" w:rsidP="00BE2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ЦВНСП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C876" w14:textId="58AA28B6" w:rsidR="00BE23E2" w:rsidRDefault="00BE23E2" w:rsidP="00BE2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Конкурсно- игровая программа «Вместе весело шагать по просторам»</w:t>
            </w:r>
            <w:r w:rsidR="00546E23">
              <w:rPr>
                <w:rFonts w:ascii="Times New Roman" w:hAnsi="Times New Roman" w:cs="Times New Roman"/>
              </w:rPr>
              <w:t xml:space="preserve"> в рамках программы «Улыбайся! Радуйся!Живи!», подпрограмма «Мир, в котором нет чужих»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A234B" w14:textId="63D91A76" w:rsidR="00BE23E2" w:rsidRDefault="00BE23E2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0D080" w14:textId="77777777" w:rsidR="00BE23E2" w:rsidRDefault="002305CF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Старкова А.В.</w:t>
            </w:r>
          </w:p>
          <w:p w14:paraId="01E8D894" w14:textId="100BA8D4" w:rsidR="002305CF" w:rsidRDefault="002305CF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89510754362</w:t>
            </w:r>
          </w:p>
        </w:tc>
      </w:tr>
      <w:tr w:rsidR="002305CF" w:rsidRPr="000A5DD9" w14:paraId="079A97DE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88657" w14:textId="1FC6B244" w:rsidR="002305CF" w:rsidRPr="002305CF" w:rsidRDefault="002305CF" w:rsidP="0023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01.-20.03.2021</w:t>
            </w:r>
          </w:p>
          <w:p w14:paraId="1F02E63C" w14:textId="77777777" w:rsidR="002305CF" w:rsidRPr="002305CF" w:rsidRDefault="002305CF" w:rsidP="0023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«ЦДТ»</w:t>
            </w:r>
          </w:p>
          <w:p w14:paraId="773A52E3" w14:textId="4D47457E" w:rsidR="002305CF" w:rsidRPr="002305CF" w:rsidRDefault="002305CF" w:rsidP="002305CF">
            <w:pPr>
              <w:rPr>
                <w:rFonts w:ascii="Times New Roman" w:hAnsi="Times New Roman" w:cs="Times New Roman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D4F7" w14:textId="69A44489" w:rsidR="002305CF" w:rsidRPr="002305CF" w:rsidRDefault="002305CF" w:rsidP="00BE23E2">
            <w:pPr>
              <w:rPr>
                <w:rFonts w:ascii="Times New Roman" w:hAnsi="Times New Roman" w:cs="Times New Roman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"Литература Курского края"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8BD01" w14:textId="44074E5B" w:rsidR="002305CF" w:rsidRPr="002305CF" w:rsidRDefault="00F7281C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913D" w14:textId="77777777" w:rsidR="002305CF" w:rsidRDefault="002305CF" w:rsidP="00BE23E2">
            <w:pPr>
              <w:rPr>
                <w:rFonts w:ascii="Times New Roman" w:hAnsi="Times New Roman" w:cs="Times New Roman"/>
                <w:b/>
              </w:rPr>
            </w:pPr>
            <w:r w:rsidRPr="002305CF">
              <w:rPr>
                <w:rFonts w:ascii="Times New Roman" w:hAnsi="Times New Roman" w:cs="Times New Roman"/>
                <w:b/>
              </w:rPr>
              <w:t>Гатилова А.Ю.</w:t>
            </w:r>
          </w:p>
          <w:p w14:paraId="6017AED2" w14:textId="509F8469" w:rsidR="002305CF" w:rsidRPr="002305CF" w:rsidRDefault="002305CF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89513136049</w:t>
            </w:r>
          </w:p>
        </w:tc>
      </w:tr>
      <w:tr w:rsidR="002305CF" w:rsidRPr="000A5DD9" w14:paraId="024C58F3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9252" w14:textId="77777777" w:rsidR="002305CF" w:rsidRDefault="002305CF" w:rsidP="0023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15.03.-25.03.2021</w:t>
            </w:r>
          </w:p>
          <w:p w14:paraId="4BF509E3" w14:textId="77777777" w:rsidR="00F7281C" w:rsidRPr="002305CF" w:rsidRDefault="00F7281C" w:rsidP="00F728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«ЦДТ»</w:t>
            </w:r>
          </w:p>
          <w:p w14:paraId="36598B7F" w14:textId="128928DA" w:rsidR="00F7281C" w:rsidRPr="002305CF" w:rsidRDefault="00F7281C" w:rsidP="00F728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(заочно)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9525E" w14:textId="64F85729" w:rsidR="002305CF" w:rsidRPr="002305CF" w:rsidRDefault="00F7281C" w:rsidP="00BE23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</w:t>
            </w:r>
            <w:r w:rsidR="002305CF"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Буктрейллеров</w:t>
            </w:r>
            <w:r w:rsid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2305CF"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посвящён н</w:t>
            </w:r>
            <w:r w:rsidR="002305CF"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еделе детской и юношеской книге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A1B6" w14:textId="2634B3BC" w:rsidR="002305CF" w:rsidRDefault="00F7281C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46137" w14:textId="77777777" w:rsidR="002305CF" w:rsidRDefault="002305CF" w:rsidP="00BE23E2">
            <w:pPr>
              <w:rPr>
                <w:rFonts w:ascii="Times New Roman" w:hAnsi="Times New Roman" w:cs="Times New Roman"/>
                <w:b/>
              </w:rPr>
            </w:pPr>
            <w:r w:rsidRPr="002305CF">
              <w:rPr>
                <w:rFonts w:ascii="Times New Roman" w:hAnsi="Times New Roman" w:cs="Times New Roman"/>
                <w:b/>
              </w:rPr>
              <w:t>Гатилова А.Ю.</w:t>
            </w:r>
          </w:p>
          <w:p w14:paraId="3CED9A7C" w14:textId="58A25E56" w:rsidR="002305CF" w:rsidRDefault="002305CF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89513136049</w:t>
            </w:r>
          </w:p>
        </w:tc>
      </w:tr>
      <w:tr w:rsidR="00F7281C" w:rsidRPr="000A5DD9" w14:paraId="70172E96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ECF5" w14:textId="1B2E5C22" w:rsidR="00F7281C" w:rsidRDefault="00F7281C" w:rsidP="0023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26.03.2021</w:t>
            </w:r>
          </w:p>
          <w:p w14:paraId="1647F07E" w14:textId="60E1C27A" w:rsidR="00F7281C" w:rsidRDefault="00F7281C" w:rsidP="002305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  <w:p w14:paraId="32F0FAE7" w14:textId="77777777" w:rsidR="00F7281C" w:rsidRDefault="00F7281C" w:rsidP="00F728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305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МБУ ДО «ЦДТ»</w:t>
            </w:r>
          </w:p>
          <w:p w14:paraId="4FEE9EB5" w14:textId="7F101D7F" w:rsidR="00F7281C" w:rsidRPr="002305CF" w:rsidRDefault="00F7281C" w:rsidP="00F728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(дистанционно)</w:t>
            </w:r>
          </w:p>
          <w:p w14:paraId="39590896" w14:textId="73DE5466" w:rsidR="00F7281C" w:rsidRPr="002305CF" w:rsidRDefault="00F7281C" w:rsidP="00F728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4134" w14:textId="4A02AD05" w:rsidR="00F7281C" w:rsidRDefault="00546E23" w:rsidP="00BE23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F728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Курск, город древний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в рамках гвп «Мы- куряне»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3224" w14:textId="32E3C5E7" w:rsidR="00F7281C" w:rsidRDefault="00F7281C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AB93" w14:textId="77777777" w:rsidR="00F7281C" w:rsidRDefault="00F7281C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Тагвей Е.А.</w:t>
            </w:r>
          </w:p>
          <w:p w14:paraId="1099ACFB" w14:textId="728DE143" w:rsidR="00B1709E" w:rsidRDefault="00B1709E" w:rsidP="00BE23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89038765502</w:t>
            </w:r>
          </w:p>
          <w:p w14:paraId="131D8F82" w14:textId="079D26BD" w:rsidR="00F7281C" w:rsidRPr="002305CF" w:rsidRDefault="00F7281C" w:rsidP="00BE23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E23" w:rsidRPr="000A5DD9" w14:paraId="3214C4FE" w14:textId="77777777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95537" w14:textId="77777777" w:rsidR="00546E23" w:rsidRPr="000A5DD9" w:rsidRDefault="00546E23" w:rsidP="00546E23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Февраль-апрель 2021</w:t>
            </w:r>
          </w:p>
          <w:p w14:paraId="7FB70794" w14:textId="77777777" w:rsidR="00546E23" w:rsidRPr="000A5DD9" w:rsidRDefault="00546E23" w:rsidP="00546E23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с 01.02.21-20.03.21 прием работ</w:t>
            </w:r>
          </w:p>
          <w:p w14:paraId="2BAAA87C" w14:textId="77777777" w:rsidR="00546E23" w:rsidRPr="000A5DD9" w:rsidRDefault="00546E23" w:rsidP="00546E23">
            <w:pPr>
              <w:rPr>
                <w:rFonts w:ascii="Times New Roman" w:hAnsi="Times New Roman" w:cs="Times New Roman"/>
                <w:lang w:eastAsia="en-US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16.04.21 подведение итогов</w:t>
            </w:r>
          </w:p>
          <w:p w14:paraId="3A826CEA" w14:textId="4D0E704B" w:rsidR="00546E23" w:rsidRDefault="00546E23" w:rsidP="00546E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5DD9">
              <w:rPr>
                <w:rFonts w:ascii="Times New Roman" w:hAnsi="Times New Roman" w:cs="Times New Roman"/>
                <w:lang w:eastAsia="en-US"/>
              </w:rPr>
              <w:t>МБУ ДО «ЦДТ»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6BF85" w14:textId="77777777" w:rsidR="00546E23" w:rsidRPr="000A5DD9" w:rsidRDefault="00546E23" w:rsidP="00546E23">
            <w:pPr>
              <w:rPr>
                <w:rFonts w:ascii="Times New Roman" w:hAnsi="Times New Roman" w:cs="Times New Roman"/>
              </w:rPr>
            </w:pPr>
            <w:r w:rsidRPr="000A5DD9">
              <w:rPr>
                <w:rFonts w:ascii="Times New Roman" w:hAnsi="Times New Roman" w:cs="Times New Roman"/>
              </w:rPr>
              <w:t xml:space="preserve"> Городской конкурс «Съедобен ли фанфик»</w:t>
            </w:r>
          </w:p>
          <w:p w14:paraId="3E1E15BA" w14:textId="77777777" w:rsidR="00546E23" w:rsidRPr="000A5DD9" w:rsidRDefault="00546E23" w:rsidP="0054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A5DD9">
              <w:rPr>
                <w:rFonts w:ascii="Times New Roman" w:hAnsi="Times New Roman" w:cs="Times New Roman"/>
              </w:rPr>
              <w:t>аочно</w:t>
            </w:r>
          </w:p>
          <w:p w14:paraId="38991AB6" w14:textId="23345431" w:rsidR="00546E23" w:rsidRDefault="00546E23" w:rsidP="00546E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A5DD9">
              <w:rPr>
                <w:rFonts w:ascii="Times New Roman" w:hAnsi="Times New Roman" w:cs="Times New Roman"/>
              </w:rPr>
              <w:t>в рамках гвп «Медиаобразование для всех»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7974" w14:textId="298EAA8D" w:rsidR="00546E23" w:rsidRDefault="00546E23" w:rsidP="00546E23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B963" w14:textId="77777777" w:rsidR="00546E23" w:rsidRPr="000A5DD9" w:rsidRDefault="00546E23" w:rsidP="00546E23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Гатилова А.Ю.</w:t>
            </w:r>
          </w:p>
          <w:p w14:paraId="481A3FF7" w14:textId="4BA206D2" w:rsidR="00546E23" w:rsidRDefault="00546E23" w:rsidP="00546E23">
            <w:pPr>
              <w:rPr>
                <w:rFonts w:ascii="Times New Roman" w:hAnsi="Times New Roman" w:cs="Times New Roman"/>
                <w:b/>
              </w:rPr>
            </w:pPr>
            <w:r w:rsidRPr="000A5DD9">
              <w:rPr>
                <w:rFonts w:ascii="Times New Roman" w:hAnsi="Times New Roman" w:cs="Times New Roman"/>
                <w:b/>
              </w:rPr>
              <w:t>89513136049</w:t>
            </w:r>
          </w:p>
        </w:tc>
      </w:tr>
    </w:tbl>
    <w:p w14:paraId="49E9B6EA" w14:textId="6111C4D4" w:rsidR="006E2979" w:rsidRPr="000A5DD9" w:rsidRDefault="006E2979" w:rsidP="00C5346E">
      <w:pPr>
        <w:rPr>
          <w:rFonts w:ascii="Times New Roman" w:hAnsi="Times New Roman" w:cs="Times New Roman"/>
        </w:rPr>
      </w:pPr>
      <w:r w:rsidRPr="000A5DD9">
        <w:rPr>
          <w:rFonts w:ascii="Times New Roman" w:hAnsi="Times New Roman" w:cs="Times New Roman"/>
        </w:rPr>
        <w:t>исп. Гладилина Л.Ю.</w:t>
      </w:r>
    </w:p>
    <w:p w14:paraId="261B03C1" w14:textId="77777777" w:rsidR="007E6819" w:rsidRPr="000A5DD9" w:rsidRDefault="007E6819" w:rsidP="00C5346E">
      <w:pPr>
        <w:rPr>
          <w:rFonts w:ascii="Times New Roman" w:hAnsi="Times New Roman" w:cs="Times New Roman"/>
        </w:rPr>
      </w:pPr>
      <w:r w:rsidRPr="000A5DD9">
        <w:rPr>
          <w:rFonts w:ascii="Times New Roman" w:hAnsi="Times New Roman" w:cs="Times New Roman"/>
        </w:rPr>
        <w:t>89202692223</w:t>
      </w:r>
    </w:p>
    <w:p w14:paraId="756BC74C" w14:textId="77777777" w:rsidR="006E2979" w:rsidRPr="000A5DD9" w:rsidRDefault="007C3EC9">
      <w:pPr>
        <w:rPr>
          <w:rFonts w:ascii="Times New Roman" w:hAnsi="Times New Roman" w:cs="Times New Roman"/>
        </w:rPr>
      </w:pPr>
      <w:r w:rsidRPr="000A5DD9">
        <w:rPr>
          <w:rFonts w:ascii="Times New Roman" w:hAnsi="Times New Roman" w:cs="Times New Roman"/>
        </w:rPr>
        <w:t>Директор                                                          Е.А.</w:t>
      </w:r>
      <w:r w:rsidR="000A5DD9">
        <w:rPr>
          <w:rFonts w:ascii="Times New Roman" w:hAnsi="Times New Roman" w:cs="Times New Roman"/>
        </w:rPr>
        <w:t xml:space="preserve"> </w:t>
      </w:r>
      <w:r w:rsidRPr="000A5DD9">
        <w:rPr>
          <w:rFonts w:ascii="Times New Roman" w:hAnsi="Times New Roman" w:cs="Times New Roman"/>
        </w:rPr>
        <w:t>Солодухина</w:t>
      </w:r>
    </w:p>
    <w:sectPr w:rsidR="006E2979" w:rsidRPr="000A5DD9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BC7A" w14:textId="77777777"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14:paraId="3E6064A3" w14:textId="77777777"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A28E" w14:textId="77777777"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14:paraId="7B69DDEA" w14:textId="77777777"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8204D"/>
    <w:rsid w:val="000835BA"/>
    <w:rsid w:val="000864E1"/>
    <w:rsid w:val="000944A2"/>
    <w:rsid w:val="000A5DD9"/>
    <w:rsid w:val="000D0617"/>
    <w:rsid w:val="000D0D6F"/>
    <w:rsid w:val="000D45D9"/>
    <w:rsid w:val="000E12D6"/>
    <w:rsid w:val="000E5929"/>
    <w:rsid w:val="000F1E5D"/>
    <w:rsid w:val="000F31BD"/>
    <w:rsid w:val="000F367C"/>
    <w:rsid w:val="00103CE0"/>
    <w:rsid w:val="001139C0"/>
    <w:rsid w:val="00125C01"/>
    <w:rsid w:val="001346C1"/>
    <w:rsid w:val="00137C27"/>
    <w:rsid w:val="00157BB1"/>
    <w:rsid w:val="00166FA9"/>
    <w:rsid w:val="00182F78"/>
    <w:rsid w:val="001842AE"/>
    <w:rsid w:val="001B67AC"/>
    <w:rsid w:val="001B6E42"/>
    <w:rsid w:val="001B7CC2"/>
    <w:rsid w:val="001E7E44"/>
    <w:rsid w:val="002031D0"/>
    <w:rsid w:val="00203309"/>
    <w:rsid w:val="002036D5"/>
    <w:rsid w:val="00203A26"/>
    <w:rsid w:val="00212FA6"/>
    <w:rsid w:val="00221A51"/>
    <w:rsid w:val="00224EC4"/>
    <w:rsid w:val="00227334"/>
    <w:rsid w:val="002305CF"/>
    <w:rsid w:val="00252837"/>
    <w:rsid w:val="00261290"/>
    <w:rsid w:val="00287879"/>
    <w:rsid w:val="002962E7"/>
    <w:rsid w:val="002978E4"/>
    <w:rsid w:val="002E50F3"/>
    <w:rsid w:val="002F3D3A"/>
    <w:rsid w:val="002F3E4C"/>
    <w:rsid w:val="002F409F"/>
    <w:rsid w:val="00302528"/>
    <w:rsid w:val="003430F2"/>
    <w:rsid w:val="00346927"/>
    <w:rsid w:val="00347731"/>
    <w:rsid w:val="00352F6B"/>
    <w:rsid w:val="0035616F"/>
    <w:rsid w:val="00357BE7"/>
    <w:rsid w:val="00377441"/>
    <w:rsid w:val="0038159C"/>
    <w:rsid w:val="003A7C56"/>
    <w:rsid w:val="003B03E4"/>
    <w:rsid w:val="003C0D8C"/>
    <w:rsid w:val="003C1B0E"/>
    <w:rsid w:val="00402A62"/>
    <w:rsid w:val="00407AC1"/>
    <w:rsid w:val="00427FC3"/>
    <w:rsid w:val="0044393C"/>
    <w:rsid w:val="00446C4B"/>
    <w:rsid w:val="00465A8B"/>
    <w:rsid w:val="004700EA"/>
    <w:rsid w:val="00473336"/>
    <w:rsid w:val="00480411"/>
    <w:rsid w:val="00481589"/>
    <w:rsid w:val="004D60B3"/>
    <w:rsid w:val="004F1BFA"/>
    <w:rsid w:val="004F2420"/>
    <w:rsid w:val="004F2D4A"/>
    <w:rsid w:val="00520ED0"/>
    <w:rsid w:val="00535B5E"/>
    <w:rsid w:val="0054678E"/>
    <w:rsid w:val="00546E23"/>
    <w:rsid w:val="00561171"/>
    <w:rsid w:val="00562C08"/>
    <w:rsid w:val="00565EB6"/>
    <w:rsid w:val="00586292"/>
    <w:rsid w:val="005A4612"/>
    <w:rsid w:val="005D0BB6"/>
    <w:rsid w:val="005E60D6"/>
    <w:rsid w:val="005F1C67"/>
    <w:rsid w:val="00602331"/>
    <w:rsid w:val="00623564"/>
    <w:rsid w:val="00633FCF"/>
    <w:rsid w:val="00655475"/>
    <w:rsid w:val="006671C0"/>
    <w:rsid w:val="006857CE"/>
    <w:rsid w:val="006C3304"/>
    <w:rsid w:val="006E11BD"/>
    <w:rsid w:val="006E2979"/>
    <w:rsid w:val="006F33BA"/>
    <w:rsid w:val="007316EE"/>
    <w:rsid w:val="007414CC"/>
    <w:rsid w:val="00750121"/>
    <w:rsid w:val="00753CE1"/>
    <w:rsid w:val="00756BA8"/>
    <w:rsid w:val="007629A0"/>
    <w:rsid w:val="00764369"/>
    <w:rsid w:val="00773573"/>
    <w:rsid w:val="007752FC"/>
    <w:rsid w:val="0077586B"/>
    <w:rsid w:val="007864A1"/>
    <w:rsid w:val="0079391D"/>
    <w:rsid w:val="007A0356"/>
    <w:rsid w:val="007C26E7"/>
    <w:rsid w:val="007C3EC9"/>
    <w:rsid w:val="007E51CD"/>
    <w:rsid w:val="007E6819"/>
    <w:rsid w:val="007E7699"/>
    <w:rsid w:val="007F2D3E"/>
    <w:rsid w:val="00825251"/>
    <w:rsid w:val="00831D79"/>
    <w:rsid w:val="00846E90"/>
    <w:rsid w:val="00847345"/>
    <w:rsid w:val="00851504"/>
    <w:rsid w:val="00861AB6"/>
    <w:rsid w:val="00864758"/>
    <w:rsid w:val="008678A4"/>
    <w:rsid w:val="008839C6"/>
    <w:rsid w:val="00884575"/>
    <w:rsid w:val="00886C6A"/>
    <w:rsid w:val="008A0A7F"/>
    <w:rsid w:val="008C0816"/>
    <w:rsid w:val="008E0CC3"/>
    <w:rsid w:val="008F15CA"/>
    <w:rsid w:val="00917501"/>
    <w:rsid w:val="009728FC"/>
    <w:rsid w:val="00982FDE"/>
    <w:rsid w:val="00991EA2"/>
    <w:rsid w:val="009A53D1"/>
    <w:rsid w:val="009B7D2C"/>
    <w:rsid w:val="009D6E75"/>
    <w:rsid w:val="009E58A0"/>
    <w:rsid w:val="00A05EBA"/>
    <w:rsid w:val="00A41FC9"/>
    <w:rsid w:val="00A42740"/>
    <w:rsid w:val="00A624A8"/>
    <w:rsid w:val="00A92113"/>
    <w:rsid w:val="00AB6024"/>
    <w:rsid w:val="00AC0885"/>
    <w:rsid w:val="00AC2404"/>
    <w:rsid w:val="00AC431E"/>
    <w:rsid w:val="00AD5400"/>
    <w:rsid w:val="00AD78D2"/>
    <w:rsid w:val="00B04F50"/>
    <w:rsid w:val="00B06B6F"/>
    <w:rsid w:val="00B12852"/>
    <w:rsid w:val="00B1530F"/>
    <w:rsid w:val="00B1709E"/>
    <w:rsid w:val="00B31760"/>
    <w:rsid w:val="00B74B73"/>
    <w:rsid w:val="00B74DFA"/>
    <w:rsid w:val="00B83E62"/>
    <w:rsid w:val="00B878EE"/>
    <w:rsid w:val="00B95057"/>
    <w:rsid w:val="00BD5898"/>
    <w:rsid w:val="00BE23E2"/>
    <w:rsid w:val="00BE4CFD"/>
    <w:rsid w:val="00C416A0"/>
    <w:rsid w:val="00C47CA4"/>
    <w:rsid w:val="00C5346E"/>
    <w:rsid w:val="00C674AE"/>
    <w:rsid w:val="00C766CF"/>
    <w:rsid w:val="00C91341"/>
    <w:rsid w:val="00C91CBE"/>
    <w:rsid w:val="00C9451E"/>
    <w:rsid w:val="00CA3009"/>
    <w:rsid w:val="00CB0D85"/>
    <w:rsid w:val="00CB108C"/>
    <w:rsid w:val="00CC5759"/>
    <w:rsid w:val="00CD45C2"/>
    <w:rsid w:val="00CD620A"/>
    <w:rsid w:val="00CE32ED"/>
    <w:rsid w:val="00D04CDE"/>
    <w:rsid w:val="00D1354F"/>
    <w:rsid w:val="00D164EF"/>
    <w:rsid w:val="00D4011A"/>
    <w:rsid w:val="00D43305"/>
    <w:rsid w:val="00D604AD"/>
    <w:rsid w:val="00D63D1C"/>
    <w:rsid w:val="00D824B8"/>
    <w:rsid w:val="00D936A2"/>
    <w:rsid w:val="00DB6FD4"/>
    <w:rsid w:val="00DC314D"/>
    <w:rsid w:val="00E00E35"/>
    <w:rsid w:val="00E13B09"/>
    <w:rsid w:val="00E15724"/>
    <w:rsid w:val="00E22180"/>
    <w:rsid w:val="00E33BFD"/>
    <w:rsid w:val="00E40447"/>
    <w:rsid w:val="00E70C7E"/>
    <w:rsid w:val="00E72B2F"/>
    <w:rsid w:val="00E74D36"/>
    <w:rsid w:val="00E761C0"/>
    <w:rsid w:val="00EA1CED"/>
    <w:rsid w:val="00EB445D"/>
    <w:rsid w:val="00ED2524"/>
    <w:rsid w:val="00ED35EB"/>
    <w:rsid w:val="00ED5702"/>
    <w:rsid w:val="00EE5CED"/>
    <w:rsid w:val="00EE7562"/>
    <w:rsid w:val="00F234DA"/>
    <w:rsid w:val="00F344D3"/>
    <w:rsid w:val="00F53DDD"/>
    <w:rsid w:val="00F7281C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A938"/>
  <w15:docId w15:val="{3A23025B-474F-4156-A8E9-BBCC6C4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iPriority w:val="99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  <w:style w:type="character" w:styleId="ac">
    <w:name w:val="annotation reference"/>
    <w:basedOn w:val="a0"/>
    <w:uiPriority w:val="99"/>
    <w:semiHidden/>
    <w:unhideWhenUsed/>
    <w:rsid w:val="009728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28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728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28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2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dodcdt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163</cp:revision>
  <cp:lastPrinted>2021-02-09T06:50:00Z</cp:lastPrinted>
  <dcterms:created xsi:type="dcterms:W3CDTF">2016-01-14T10:09:00Z</dcterms:created>
  <dcterms:modified xsi:type="dcterms:W3CDTF">2021-02-09T06:52:00Z</dcterms:modified>
</cp:coreProperties>
</file>