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4D52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14:paraId="1F8432BC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D9B1829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14:paraId="31FAA9C6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14:paraId="784FD257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14:paraId="29454366" w14:textId="77777777"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14:paraId="61377A31" w14:textId="3A0CBF2D" w:rsidR="00E761C0" w:rsidRPr="00BF1DDA" w:rsidRDefault="002D703F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г.</w:t>
      </w:r>
      <w:r w:rsidR="00E761C0" w:rsidRPr="00BF1DDA">
        <w:rPr>
          <w:rFonts w:ascii="Times New Roman" w:hAnsi="Times New Roman"/>
          <w:sz w:val="24"/>
          <w:szCs w:val="24"/>
        </w:rPr>
        <w:t xml:space="preserve"> Курск, проезд Сергеева, 18</w:t>
      </w:r>
    </w:p>
    <w:p w14:paraId="28579759" w14:textId="77777777"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355FA3D" w14:textId="77777777"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C5E2" w14:textId="77777777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План массовых мероприятий </w:t>
      </w:r>
      <w:r w:rsidR="00602331" w:rsidRPr="000A5DD9">
        <w:rPr>
          <w:rFonts w:ascii="Times New Roman" w:hAnsi="Times New Roman" w:cs="Times New Roman"/>
          <w:b/>
        </w:rPr>
        <w:t>МБУ ДО</w:t>
      </w:r>
      <w:r w:rsidR="00E761C0" w:rsidRPr="000A5DD9">
        <w:rPr>
          <w:rFonts w:ascii="Times New Roman" w:hAnsi="Times New Roman" w:cs="Times New Roman"/>
          <w:b/>
        </w:rPr>
        <w:t xml:space="preserve"> «ЦДТ»</w:t>
      </w:r>
    </w:p>
    <w:p w14:paraId="124D5322" w14:textId="59204BD5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на </w:t>
      </w:r>
      <w:r w:rsidR="000D56E6">
        <w:rPr>
          <w:rFonts w:ascii="Times New Roman" w:hAnsi="Times New Roman" w:cs="Times New Roman"/>
          <w:b/>
        </w:rPr>
        <w:t>апрель</w:t>
      </w:r>
      <w:r w:rsidR="007C3EC9" w:rsidRPr="000A5DD9">
        <w:rPr>
          <w:rFonts w:ascii="Times New Roman" w:hAnsi="Times New Roman" w:cs="Times New Roman"/>
          <w:b/>
        </w:rPr>
        <w:t xml:space="preserve"> 2021 год</w:t>
      </w: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2766D4" w14:paraId="4B9B036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05A3" w14:textId="77777777" w:rsidR="002F3D3A" w:rsidRPr="002766D4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40039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8BE2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3CA2" w14:textId="77777777" w:rsidR="002F3D3A" w:rsidRPr="002766D4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мероприятия, контактный телефон</w:t>
            </w:r>
          </w:p>
        </w:tc>
      </w:tr>
      <w:tr w:rsidR="008B0A17" w:rsidRPr="002766D4" w14:paraId="2FE1C02E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CD43" w14:textId="4219C7EE" w:rsidR="008B0A17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B0A17" w:rsidRPr="002766D4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  <w:p w14:paraId="4ACD3D8F" w14:textId="77777777" w:rsidR="00C661BB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21D1E21" w14:textId="40DA677F" w:rsidR="00C661B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61BB" w:rsidRPr="002766D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22581D" w14:textId="7E70458B" w:rsidR="00C661BB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588D5" w14:textId="77777777" w:rsidR="008B0A17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Праздничный концерт </w:t>
            </w:r>
            <w:r w:rsidR="008B0A17"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дружбой славянской сильны», посвященное Дню единения народов России и Беларуси</w:t>
            </w:r>
          </w:p>
          <w:p w14:paraId="5E95A01F" w14:textId="77777777" w:rsidR="006C1C4B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гвп «Содружество»</w:t>
            </w:r>
            <w:r w:rsidR="006C1C4B"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EEDE9A5" w14:textId="77777777" w:rsidR="006C1C4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</w:p>
          <w:p w14:paraId="3A9B3085" w14:textId="08296AC3" w:rsidR="00C661BB" w:rsidRPr="002766D4" w:rsidRDefault="006C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«Возьмемся за руки,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2BF1" w14:textId="2A5BC193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99E9" w14:textId="77777777" w:rsidR="008B0A17" w:rsidRPr="002766D4" w:rsidRDefault="008B0A17" w:rsidP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М.О.</w:t>
            </w:r>
          </w:p>
          <w:p w14:paraId="15D9433C" w14:textId="77777777" w:rsidR="008B0A17" w:rsidRPr="002766D4" w:rsidRDefault="008B0A17" w:rsidP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  <w:p w14:paraId="381F9D49" w14:textId="77777777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A17" w:rsidRPr="002766D4" w14:paraId="41EACBDB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79E5" w14:textId="5D924F34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14:paraId="15C1409E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1D899D5" w14:textId="77777777" w:rsidR="006C1C4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14:paraId="73B33C28" w14:textId="78DF6AE6" w:rsidR="006C1C4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7971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«Азбука здоровья»</w:t>
            </w:r>
          </w:p>
          <w:p w14:paraId="3E17AFAF" w14:textId="43D16EB8" w:rsidR="00C661BB" w:rsidRPr="002766D4" w:rsidRDefault="00C661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в рамках гвп «Улыбайся!</w:t>
            </w:r>
            <w:r w:rsidR="006C1C4B"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Радуйся!</w:t>
            </w:r>
            <w:r w:rsidR="006C1C4B"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Живи!»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BAECF" w14:textId="54916288" w:rsidR="008B0A17" w:rsidRPr="002766D4" w:rsidRDefault="006C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1619D" w14:textId="77777777" w:rsidR="008B0A17" w:rsidRPr="002766D4" w:rsidRDefault="008B0A17" w:rsidP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Гонда Е.В.</w:t>
            </w:r>
          </w:p>
          <w:p w14:paraId="157A8D05" w14:textId="77777777" w:rsidR="008B0A17" w:rsidRPr="002766D4" w:rsidRDefault="008B0A17" w:rsidP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142DF3B3" w14:textId="2DC4FBAE" w:rsidR="008B0A17" w:rsidRPr="002766D4" w:rsidRDefault="008B0A17" w:rsidP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E6" w:rsidRPr="002766D4" w14:paraId="34BA4039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12C9" w14:textId="77777777" w:rsidR="000D56E6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  <w:p w14:paraId="5ECA20C0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1F884AD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  <w:p w14:paraId="1DD447F9" w14:textId="6606C4CD" w:rsidR="006C1C4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D08F3" w14:textId="77777777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программа, посвященная Дню космонавтики</w:t>
            </w:r>
          </w:p>
          <w:p w14:paraId="73D9E170" w14:textId="0E481B68" w:rsidR="000D56E6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>чно в рамках одного класса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788E" w14:textId="66980246" w:rsidR="000D56E6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9C265" w14:textId="77777777" w:rsidR="000D56E6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Старкова А.В.</w:t>
            </w:r>
          </w:p>
          <w:p w14:paraId="0EDFA499" w14:textId="5650D041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89510754362</w:t>
            </w:r>
          </w:p>
        </w:tc>
      </w:tr>
      <w:tr w:rsidR="008B0A17" w:rsidRPr="002766D4" w14:paraId="7D808038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0C15" w14:textId="77777777" w:rsidR="00417C9F" w:rsidRPr="002766D4" w:rsidRDefault="004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14:paraId="3AE04268" w14:textId="77777777" w:rsidR="00045C1F" w:rsidRPr="002766D4" w:rsidRDefault="00045C1F" w:rsidP="000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0DD8F97" w14:textId="48605D1B" w:rsidR="008B0A17" w:rsidRPr="002766D4" w:rsidRDefault="00045C1F" w:rsidP="000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ЦВНСП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80019" w14:textId="59B71A4A" w:rsidR="00417C9F" w:rsidRPr="002766D4" w:rsidRDefault="00045C1F" w:rsidP="004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и упражнения для подростков</w:t>
            </w:r>
          </w:p>
          <w:p w14:paraId="51AAB614" w14:textId="77777777" w:rsidR="00417C9F" w:rsidRPr="002766D4" w:rsidRDefault="00417C9F" w:rsidP="004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в рамках гвп «Улыбайся! Радуйся! Живи», подпрограмма «Мир, в котором нет чужих»</w:t>
            </w:r>
          </w:p>
          <w:p w14:paraId="0EDA5C04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B5DB" w14:textId="5D597A06" w:rsidR="008B0A17" w:rsidRPr="002766D4" w:rsidRDefault="0004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BBBD" w14:textId="77777777" w:rsidR="008B0A17" w:rsidRPr="002766D4" w:rsidRDefault="0004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М.О.</w:t>
            </w:r>
          </w:p>
          <w:p w14:paraId="446731C1" w14:textId="77777777" w:rsidR="00045C1F" w:rsidRPr="002766D4" w:rsidRDefault="00045C1F" w:rsidP="0004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  <w:p w14:paraId="6B35796F" w14:textId="5D37B4F3" w:rsidR="00045C1F" w:rsidRPr="002766D4" w:rsidRDefault="0004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A17" w:rsidRPr="002766D4" w14:paraId="6DC76FF2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B559" w14:textId="4DD36645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14:paraId="48989608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91A977B" w14:textId="45C91950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88CF4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«Дорого яичко к Христову дню» творческая мастерская</w:t>
            </w:r>
          </w:p>
          <w:p w14:paraId="2CB8D24D" w14:textId="77777777" w:rsidR="008B0A17" w:rsidRPr="002766D4" w:rsidRDefault="008B0A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 с ОВЗ</w:t>
            </w:r>
          </w:p>
          <w:p w14:paraId="3C322A6B" w14:textId="5F877EC5" w:rsidR="006C1C4B" w:rsidRPr="002766D4" w:rsidRDefault="006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гвп «Солнечный круг»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21174" w14:textId="6C1735AA" w:rsidR="008B0A17" w:rsidRPr="002766D4" w:rsidRDefault="006C1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7900" w14:textId="77777777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З.С.</w:t>
            </w:r>
          </w:p>
          <w:p w14:paraId="6BD22C30" w14:textId="78F6107D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89181154603</w:t>
            </w:r>
          </w:p>
          <w:p w14:paraId="12E390B6" w14:textId="77777777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Гонда Е.В.</w:t>
            </w:r>
          </w:p>
          <w:p w14:paraId="780C1E5B" w14:textId="1D498115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  <w:p w14:paraId="3F334EFD" w14:textId="77777777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46D06" w14:textId="34EB0401" w:rsidR="008B0A17" w:rsidRPr="002766D4" w:rsidRDefault="008B0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E6" w:rsidRPr="002766D4" w14:paraId="4232E7E2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D006" w14:textId="2E6A1495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21.03.-10.04.2021</w:t>
            </w:r>
          </w:p>
          <w:p w14:paraId="6A9BF16E" w14:textId="728F002C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(подведение итогов)</w:t>
            </w:r>
          </w:p>
          <w:p w14:paraId="7B8A026B" w14:textId="77777777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14:paraId="58EF6629" w14:textId="77777777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(награждение)</w:t>
            </w:r>
          </w:p>
          <w:p w14:paraId="44574C5C" w14:textId="1C994BF0" w:rsidR="000D56E6" w:rsidRPr="002766D4" w:rsidRDefault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93D9D" w14:textId="4B073E72" w:rsidR="000D56E6" w:rsidRPr="002766D4" w:rsidRDefault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Литературный конкурс «Книга закрывается, история </w:t>
            </w:r>
            <w:r w:rsidR="002766D4" w:rsidRPr="002766D4">
              <w:rPr>
                <w:rFonts w:ascii="Times New Roman" w:hAnsi="Times New Roman" w:cs="Times New Roman"/>
                <w:sz w:val="24"/>
                <w:szCs w:val="24"/>
              </w:rPr>
              <w:t>продолжается…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D98DC" w14:textId="73D2073E" w:rsidR="000D56E6" w:rsidRPr="002766D4" w:rsidRDefault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C412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Гатилова А.Ю.</w:t>
            </w:r>
          </w:p>
          <w:p w14:paraId="1CBE0E2F" w14:textId="1B8BD11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89513136049</w:t>
            </w:r>
          </w:p>
        </w:tc>
      </w:tr>
      <w:tr w:rsidR="000D56E6" w:rsidRPr="002766D4" w14:paraId="18E568D2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D18E" w14:textId="02BF17E0" w:rsidR="000D56E6" w:rsidRPr="002766D4" w:rsidRDefault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0774" w14:textId="26BC79CE" w:rsidR="000D56E6" w:rsidRPr="002766D4" w:rsidRDefault="00C0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«135 лет со Дня р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>ождения Н.С. Гумилева»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E94B" w14:textId="1291E9B2" w:rsidR="000D56E6" w:rsidRPr="002766D4" w:rsidRDefault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56D7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Гатилова А.Ю.</w:t>
            </w:r>
          </w:p>
          <w:p w14:paraId="3FBEE1B3" w14:textId="2D723CC4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89513136049</w:t>
            </w:r>
          </w:p>
        </w:tc>
      </w:tr>
      <w:tr w:rsidR="00D91362" w:rsidRPr="002766D4" w14:paraId="786B3224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FA432" w14:textId="436F8D68" w:rsidR="00D91362" w:rsidRPr="00D91362" w:rsidRDefault="00D9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15.04-15.05.2021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C977" w14:textId="4250483A" w:rsidR="00D91362" w:rsidRPr="00D91362" w:rsidRDefault="00D9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Сетевая акция «Моя Победа»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F8FA8" w14:textId="77777777" w:rsidR="00D91362" w:rsidRPr="00D91362" w:rsidRDefault="00D913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DE8B" w14:textId="77777777" w:rsidR="00D91362" w:rsidRPr="00D91362" w:rsidRDefault="00D91362" w:rsidP="00D913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3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Гатилова А.Ю.</w:t>
            </w:r>
          </w:p>
          <w:p w14:paraId="3DD6E710" w14:textId="68DA4F2A" w:rsidR="00D91362" w:rsidRPr="00D91362" w:rsidRDefault="00D91362" w:rsidP="00D913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3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89513136049</w:t>
            </w:r>
          </w:p>
        </w:tc>
      </w:tr>
      <w:tr w:rsidR="000D56E6" w:rsidRPr="002766D4" w14:paraId="642EDD87" w14:textId="77777777" w:rsidTr="008E1178">
        <w:trPr>
          <w:trHeight w:val="1402"/>
        </w:trPr>
        <w:tc>
          <w:tcPr>
            <w:tcW w:w="3234" w:type="dxa"/>
          </w:tcPr>
          <w:p w14:paraId="6F209F85" w14:textId="318D9AC9" w:rsidR="000D56E6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26.04-07.05.21</w:t>
            </w:r>
          </w:p>
          <w:p w14:paraId="2B3C09C3" w14:textId="77777777" w:rsidR="002766D4" w:rsidRDefault="002766D4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14:paraId="394F4818" w14:textId="41C490AD" w:rsidR="002766D4" w:rsidRPr="002766D4" w:rsidRDefault="002766D4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  <w:p w14:paraId="27239DA0" w14:textId="4C5A99FB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14:paraId="51729C63" w14:textId="77777777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«По дорогам памяти», посвященный ВОВ</w:t>
            </w:r>
          </w:p>
          <w:p w14:paraId="1C62DA6B" w14:textId="7E8D375F" w:rsidR="006C1C4B" w:rsidRPr="002766D4" w:rsidRDefault="006C1C4B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в рамках гвп «Содружество», подпрограмма «Возьмемся за руки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05CD" w14:textId="24CB0CC5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F684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Гладилина Л.Ю.</w:t>
            </w:r>
          </w:p>
          <w:p w14:paraId="07F3F588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89202692223</w:t>
            </w:r>
          </w:p>
          <w:p w14:paraId="584DA6B4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Гонда Е.В.</w:t>
            </w:r>
          </w:p>
          <w:p w14:paraId="26855587" w14:textId="36012D98" w:rsidR="008B0A17" w:rsidRPr="002766D4" w:rsidRDefault="008B0A17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</w:tc>
      </w:tr>
      <w:tr w:rsidR="000D56E6" w:rsidRPr="002766D4" w14:paraId="2CD8AE26" w14:textId="77777777" w:rsidTr="008E1178">
        <w:trPr>
          <w:trHeight w:val="1402"/>
        </w:trPr>
        <w:tc>
          <w:tcPr>
            <w:tcW w:w="3234" w:type="dxa"/>
          </w:tcPr>
          <w:p w14:paraId="66A14144" w14:textId="684F51C0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26.04-07.05.21</w:t>
            </w:r>
          </w:p>
          <w:p w14:paraId="2CEF02E8" w14:textId="77777777" w:rsidR="000D56E6" w:rsidRDefault="002766D4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  <w:p w14:paraId="7CD81DE8" w14:textId="7EF26E6D" w:rsidR="002766D4" w:rsidRPr="002766D4" w:rsidRDefault="002766D4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</w:tcPr>
          <w:p w14:paraId="6A0976A6" w14:textId="77777777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="00045C1F" w:rsidRPr="002766D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Победы», посвященный ВОВ</w:t>
            </w:r>
          </w:p>
          <w:p w14:paraId="0A004399" w14:textId="42029FB5" w:rsidR="006C1C4B" w:rsidRPr="002766D4" w:rsidRDefault="006C1C4B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в рамках гвп «Содружество», подпрограмма «Возьмемся за руки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F0DD" w14:textId="1CB59904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C7D1" w14:textId="77777777" w:rsidR="0034786F" w:rsidRPr="002766D4" w:rsidRDefault="0034786F" w:rsidP="00347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М.О.</w:t>
            </w:r>
          </w:p>
          <w:p w14:paraId="7FB0BE5F" w14:textId="2A3A538D" w:rsidR="0034786F" w:rsidRDefault="0034786F" w:rsidP="00347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89308513200</w:t>
            </w:r>
          </w:p>
          <w:p w14:paraId="0DF9AB36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Гонда Е.В.</w:t>
            </w:r>
          </w:p>
          <w:p w14:paraId="487E3589" w14:textId="3E29FCC0" w:rsidR="008B0A17" w:rsidRPr="002766D4" w:rsidRDefault="008B0A17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89191766647</w:t>
            </w:r>
          </w:p>
        </w:tc>
      </w:tr>
      <w:tr w:rsidR="008B0A17" w:rsidRPr="002766D4" w14:paraId="0B897D3C" w14:textId="77777777" w:rsidTr="008E1178">
        <w:trPr>
          <w:trHeight w:val="1402"/>
        </w:trPr>
        <w:tc>
          <w:tcPr>
            <w:tcW w:w="3234" w:type="dxa"/>
          </w:tcPr>
          <w:p w14:paraId="7C0AD1A7" w14:textId="77777777" w:rsidR="008B0A17" w:rsidRPr="002766D4" w:rsidRDefault="008B0A17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14:paraId="552C1ECA" w14:textId="77777777" w:rsidR="00045C1F" w:rsidRPr="002766D4" w:rsidRDefault="00045C1F" w:rsidP="000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51BCE92" w14:textId="18A609B8" w:rsidR="008B0A17" w:rsidRPr="002766D4" w:rsidRDefault="00045C1F" w:rsidP="000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ЦВНСП</w:t>
            </w:r>
          </w:p>
        </w:tc>
        <w:tc>
          <w:tcPr>
            <w:tcW w:w="3762" w:type="dxa"/>
          </w:tcPr>
          <w:p w14:paraId="302E4436" w14:textId="76A9822C" w:rsidR="008B0A17" w:rsidRPr="002766D4" w:rsidRDefault="00C07D71" w:rsidP="000D56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–класс с</w:t>
            </w:r>
            <w:r w:rsidR="00045C1F"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кетч "Цветы"</w:t>
            </w:r>
          </w:p>
          <w:p w14:paraId="2C76FADF" w14:textId="77777777" w:rsidR="00045C1F" w:rsidRPr="002766D4" w:rsidRDefault="00045C1F" w:rsidP="0004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в рамках гвп «Улыбайся! Радуйся! Живи», подпрограмма «Мир, в котором нет чужих»</w:t>
            </w:r>
          </w:p>
          <w:p w14:paraId="66D086FC" w14:textId="7057B977" w:rsidR="00045C1F" w:rsidRPr="002766D4" w:rsidRDefault="00045C1F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6A7B" w14:textId="3B6F6F7A" w:rsidR="008B0A17" w:rsidRPr="002766D4" w:rsidRDefault="00045C1F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E397B" w14:textId="77777777" w:rsidR="008B0A17" w:rsidRPr="002766D4" w:rsidRDefault="00045C1F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Цуканова Н.Г.</w:t>
            </w:r>
          </w:p>
          <w:p w14:paraId="2684459D" w14:textId="77777777" w:rsidR="00045C1F" w:rsidRPr="002766D4" w:rsidRDefault="00045C1F" w:rsidP="0004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89508744719</w:t>
            </w:r>
          </w:p>
          <w:p w14:paraId="2B1CD0F8" w14:textId="1FED785D" w:rsidR="00045C1F" w:rsidRPr="002766D4" w:rsidRDefault="00045C1F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6E6" w:rsidRPr="002766D4" w14:paraId="0742DE6A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4700" w14:textId="49E3BEE9" w:rsidR="000D56E6" w:rsidRPr="002766D4" w:rsidRDefault="00C661BB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08FC1231" w14:textId="77777777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  <w:p w14:paraId="4CFE1D99" w14:textId="4952A89C" w:rsidR="000D56E6" w:rsidRPr="002766D4" w:rsidRDefault="000D56E6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C07B" w14:textId="160F0215" w:rsidR="000D56E6" w:rsidRPr="002766D4" w:rsidRDefault="00C661BB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тур конкурса </w:t>
            </w:r>
            <w:r w:rsidR="002D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6E6"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отрядов, пропагандирующих здоровый образ жизни( муниципальный этап)</w:t>
            </w:r>
          </w:p>
          <w:p w14:paraId="4BC25691" w14:textId="34CDF963" w:rsidR="00C661BB" w:rsidRPr="002766D4" w:rsidRDefault="00C661BB" w:rsidP="000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C64C" w14:textId="65A347D3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F16C" w14:textId="77777777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Гладилина Л.Ю.</w:t>
            </w:r>
          </w:p>
          <w:p w14:paraId="35E758B5" w14:textId="01B8D7F4" w:rsidR="000D56E6" w:rsidRPr="002766D4" w:rsidRDefault="000D56E6" w:rsidP="000D5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89202692223</w:t>
            </w:r>
          </w:p>
        </w:tc>
      </w:tr>
      <w:tr w:rsidR="002C5EE1" w:rsidRPr="002766D4" w14:paraId="40E61C4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C248" w14:textId="77777777" w:rsidR="002C5EE1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24.04.2021</w:t>
            </w:r>
          </w:p>
          <w:p w14:paraId="1B7DE6F5" w14:textId="353F1166" w:rsidR="00356594" w:rsidRPr="00356594" w:rsidRDefault="00356594" w:rsidP="002C5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17F8" w14:textId="77777777" w:rsidR="002C5EE1" w:rsidRDefault="002C5EE1" w:rsidP="002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в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пространстве»</w:t>
            </w:r>
          </w:p>
          <w:p w14:paraId="4811FDB9" w14:textId="02D46CB9" w:rsidR="002C5EE1" w:rsidRPr="002766D4" w:rsidRDefault="002C5EE1" w:rsidP="002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гвп «Медиаобразование для всех»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8F4D" w14:textId="529AEDB3" w:rsidR="002C5EE1" w:rsidRPr="002766D4" w:rsidRDefault="008A0F0C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68CC" w14:textId="4C5846A6" w:rsidR="002C5EE1" w:rsidRPr="002766D4" w:rsidRDefault="00C07D7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</w:t>
            </w:r>
            <w:r w:rsidR="002C5EE1"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усова С.В.</w:t>
            </w:r>
          </w:p>
        </w:tc>
      </w:tr>
      <w:tr w:rsidR="002C5EE1" w:rsidRPr="002766D4" w14:paraId="70172E9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ECF5" w14:textId="217A37C1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26.04.2021</w:t>
            </w:r>
          </w:p>
          <w:p w14:paraId="1647F07E" w14:textId="60E1C27A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  <w:p w14:paraId="32F0FAE7" w14:textId="77777777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«ЦДТ»</w:t>
            </w:r>
          </w:p>
          <w:p w14:paraId="4FEE9EB5" w14:textId="7F101D7F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(дистанционно)</w:t>
            </w:r>
          </w:p>
          <w:p w14:paraId="39590896" w14:textId="73DE5466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5365" w14:textId="77777777" w:rsidR="002C5EE1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«Курск, город древний» </w:t>
            </w:r>
          </w:p>
          <w:p w14:paraId="27AB4134" w14:textId="70E72088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гвп «Мы- куряне»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3224" w14:textId="32E3C5E7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AB93" w14:textId="77777777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Тагвей Е.А.</w:t>
            </w:r>
          </w:p>
          <w:p w14:paraId="1099ACFB" w14:textId="728DE143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89038765502</w:t>
            </w:r>
          </w:p>
          <w:p w14:paraId="131D8F82" w14:textId="079D26BD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EE1" w:rsidRPr="002766D4" w14:paraId="24A9D9D9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B781" w14:textId="5F6519F6" w:rsidR="002C5EE1" w:rsidRDefault="002D41BC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теч. месяца</w:t>
            </w:r>
          </w:p>
          <w:p w14:paraId="4EF395D6" w14:textId="43CBA67F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одного класса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381FD" w14:textId="77777777" w:rsidR="002C5EE1" w:rsidRDefault="002C5EE1" w:rsidP="002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sz w:val="24"/>
                <w:szCs w:val="24"/>
              </w:rPr>
              <w:t>Музей юных защитников Родины</w:t>
            </w:r>
          </w:p>
          <w:p w14:paraId="71C80383" w14:textId="7C678A92" w:rsidR="002C5EE1" w:rsidRPr="002766D4" w:rsidRDefault="002C5EE1" w:rsidP="002C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гвп «Мы- куряне»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BB174" w14:textId="37C318CB" w:rsidR="002C5EE1" w:rsidRPr="002766D4" w:rsidRDefault="008A0F0C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88C0" w14:textId="77777777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Тагвей Е.А.</w:t>
            </w:r>
          </w:p>
          <w:p w14:paraId="0397F8D5" w14:textId="77777777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6D4">
              <w:rPr>
                <w:rFonts w:ascii="Times New Roman" w:hAnsi="Times New Roman" w:cs="Times New Roman"/>
                <w:b/>
                <w:sz w:val="24"/>
                <w:szCs w:val="24"/>
              </w:rPr>
              <w:t>89038765502</w:t>
            </w:r>
          </w:p>
          <w:p w14:paraId="0A13622C" w14:textId="77777777" w:rsidR="002C5EE1" w:rsidRPr="002766D4" w:rsidRDefault="002C5EE1" w:rsidP="002C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3352FA" w14:textId="77777777" w:rsidR="002766D4" w:rsidRDefault="002766D4">
      <w:pPr>
        <w:rPr>
          <w:rFonts w:ascii="Times New Roman" w:hAnsi="Times New Roman" w:cs="Times New Roman"/>
          <w:sz w:val="24"/>
          <w:szCs w:val="24"/>
        </w:rPr>
      </w:pPr>
    </w:p>
    <w:p w14:paraId="756BC74C" w14:textId="77777777" w:rsidR="006E2979" w:rsidRDefault="007C3EC9">
      <w:pPr>
        <w:rPr>
          <w:rFonts w:ascii="Times New Roman" w:hAnsi="Times New Roman" w:cs="Times New Roman"/>
          <w:sz w:val="24"/>
          <w:szCs w:val="24"/>
        </w:rPr>
      </w:pPr>
      <w:r w:rsidRPr="002766D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Е.А.</w:t>
      </w:r>
      <w:r w:rsidR="000A5DD9" w:rsidRPr="002766D4">
        <w:rPr>
          <w:rFonts w:ascii="Times New Roman" w:hAnsi="Times New Roman" w:cs="Times New Roman"/>
          <w:sz w:val="24"/>
          <w:szCs w:val="24"/>
        </w:rPr>
        <w:t xml:space="preserve"> </w:t>
      </w:r>
      <w:r w:rsidRPr="002766D4">
        <w:rPr>
          <w:rFonts w:ascii="Times New Roman" w:hAnsi="Times New Roman" w:cs="Times New Roman"/>
          <w:sz w:val="24"/>
          <w:szCs w:val="24"/>
        </w:rPr>
        <w:t>Солодухина</w:t>
      </w:r>
    </w:p>
    <w:p w14:paraId="5CA59EC3" w14:textId="77777777" w:rsidR="002766D4" w:rsidRPr="002766D4" w:rsidRDefault="002766D4" w:rsidP="002766D4">
      <w:pPr>
        <w:rPr>
          <w:rFonts w:ascii="Times New Roman" w:hAnsi="Times New Roman" w:cs="Times New Roman"/>
          <w:sz w:val="18"/>
          <w:szCs w:val="18"/>
        </w:rPr>
      </w:pPr>
      <w:r w:rsidRPr="002766D4">
        <w:rPr>
          <w:rFonts w:ascii="Times New Roman" w:hAnsi="Times New Roman" w:cs="Times New Roman"/>
          <w:sz w:val="18"/>
          <w:szCs w:val="18"/>
        </w:rPr>
        <w:t>исп. Гладилина Л.Ю.</w:t>
      </w:r>
    </w:p>
    <w:p w14:paraId="58C87E5F" w14:textId="77777777" w:rsidR="002766D4" w:rsidRPr="002766D4" w:rsidRDefault="002766D4" w:rsidP="002766D4">
      <w:pPr>
        <w:rPr>
          <w:rFonts w:ascii="Times New Roman" w:hAnsi="Times New Roman" w:cs="Times New Roman"/>
          <w:sz w:val="18"/>
          <w:szCs w:val="18"/>
        </w:rPr>
      </w:pPr>
      <w:r w:rsidRPr="002766D4">
        <w:rPr>
          <w:rFonts w:ascii="Times New Roman" w:hAnsi="Times New Roman" w:cs="Times New Roman"/>
          <w:sz w:val="18"/>
          <w:szCs w:val="18"/>
        </w:rPr>
        <w:t>89202692223</w:t>
      </w:r>
    </w:p>
    <w:p w14:paraId="29EF4E8F" w14:textId="77777777" w:rsidR="002766D4" w:rsidRPr="002766D4" w:rsidRDefault="002766D4">
      <w:pPr>
        <w:rPr>
          <w:rFonts w:ascii="Times New Roman" w:hAnsi="Times New Roman" w:cs="Times New Roman"/>
          <w:sz w:val="24"/>
          <w:szCs w:val="24"/>
        </w:rPr>
      </w:pPr>
    </w:p>
    <w:sectPr w:rsidR="002766D4" w:rsidRPr="002766D4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BC7A" w14:textId="77777777"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14:paraId="3E6064A3" w14:textId="77777777"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28E" w14:textId="77777777"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14:paraId="7B69DDEA" w14:textId="77777777"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34801"/>
    <w:rsid w:val="00045C1F"/>
    <w:rsid w:val="0008204D"/>
    <w:rsid w:val="000835BA"/>
    <w:rsid w:val="000864E1"/>
    <w:rsid w:val="000944A2"/>
    <w:rsid w:val="000A5DD9"/>
    <w:rsid w:val="000B0262"/>
    <w:rsid w:val="000D0617"/>
    <w:rsid w:val="000D0D6F"/>
    <w:rsid w:val="000D45D9"/>
    <w:rsid w:val="000D56E6"/>
    <w:rsid w:val="000E12D6"/>
    <w:rsid w:val="000E5929"/>
    <w:rsid w:val="000F1E5D"/>
    <w:rsid w:val="000F31BD"/>
    <w:rsid w:val="000F367C"/>
    <w:rsid w:val="00103CE0"/>
    <w:rsid w:val="001139C0"/>
    <w:rsid w:val="00125C01"/>
    <w:rsid w:val="001346C1"/>
    <w:rsid w:val="00137C27"/>
    <w:rsid w:val="00157BB1"/>
    <w:rsid w:val="00166FA9"/>
    <w:rsid w:val="00182F78"/>
    <w:rsid w:val="001842AE"/>
    <w:rsid w:val="001B67AC"/>
    <w:rsid w:val="001B6E42"/>
    <w:rsid w:val="001B7CC2"/>
    <w:rsid w:val="001E1ABD"/>
    <w:rsid w:val="001E7E44"/>
    <w:rsid w:val="002031D0"/>
    <w:rsid w:val="00203309"/>
    <w:rsid w:val="002036D5"/>
    <w:rsid w:val="00203A26"/>
    <w:rsid w:val="00212FA6"/>
    <w:rsid w:val="00221A51"/>
    <w:rsid w:val="00224EC4"/>
    <w:rsid w:val="00227334"/>
    <w:rsid w:val="002305CF"/>
    <w:rsid w:val="00252837"/>
    <w:rsid w:val="00261290"/>
    <w:rsid w:val="002766D4"/>
    <w:rsid w:val="00287879"/>
    <w:rsid w:val="002962E7"/>
    <w:rsid w:val="002978E4"/>
    <w:rsid w:val="002C5EE1"/>
    <w:rsid w:val="002D41BC"/>
    <w:rsid w:val="002D703F"/>
    <w:rsid w:val="002E50F3"/>
    <w:rsid w:val="002F3D3A"/>
    <w:rsid w:val="002F3E4C"/>
    <w:rsid w:val="002F409F"/>
    <w:rsid w:val="00302528"/>
    <w:rsid w:val="003430F2"/>
    <w:rsid w:val="00346927"/>
    <w:rsid w:val="00347731"/>
    <w:rsid w:val="0034786F"/>
    <w:rsid w:val="00352F6B"/>
    <w:rsid w:val="0035616F"/>
    <w:rsid w:val="00356594"/>
    <w:rsid w:val="00357BE7"/>
    <w:rsid w:val="00377441"/>
    <w:rsid w:val="0038159C"/>
    <w:rsid w:val="003A7C56"/>
    <w:rsid w:val="003B03E4"/>
    <w:rsid w:val="003C0D8C"/>
    <w:rsid w:val="003C1B0E"/>
    <w:rsid w:val="003F1871"/>
    <w:rsid w:val="00402A62"/>
    <w:rsid w:val="00407AC1"/>
    <w:rsid w:val="00417C9F"/>
    <w:rsid w:val="00427FC3"/>
    <w:rsid w:val="0044393C"/>
    <w:rsid w:val="00446C4B"/>
    <w:rsid w:val="00465A8B"/>
    <w:rsid w:val="004700EA"/>
    <w:rsid w:val="00473336"/>
    <w:rsid w:val="00480411"/>
    <w:rsid w:val="00481589"/>
    <w:rsid w:val="00494408"/>
    <w:rsid w:val="004D60B3"/>
    <w:rsid w:val="004F1BFA"/>
    <w:rsid w:val="004F2420"/>
    <w:rsid w:val="004F2D4A"/>
    <w:rsid w:val="00520ED0"/>
    <w:rsid w:val="00535B5E"/>
    <w:rsid w:val="0054678E"/>
    <w:rsid w:val="00546E23"/>
    <w:rsid w:val="00561171"/>
    <w:rsid w:val="00562C08"/>
    <w:rsid w:val="00565EB6"/>
    <w:rsid w:val="00586292"/>
    <w:rsid w:val="005A4612"/>
    <w:rsid w:val="005D0BB6"/>
    <w:rsid w:val="005E60D6"/>
    <w:rsid w:val="005F1C67"/>
    <w:rsid w:val="00602331"/>
    <w:rsid w:val="00623564"/>
    <w:rsid w:val="00633FCF"/>
    <w:rsid w:val="00655475"/>
    <w:rsid w:val="006671C0"/>
    <w:rsid w:val="00674BD7"/>
    <w:rsid w:val="006857CE"/>
    <w:rsid w:val="006C1C4B"/>
    <w:rsid w:val="006C3304"/>
    <w:rsid w:val="006E11BD"/>
    <w:rsid w:val="006E2979"/>
    <w:rsid w:val="006F33BA"/>
    <w:rsid w:val="007316EE"/>
    <w:rsid w:val="007414CC"/>
    <w:rsid w:val="00750121"/>
    <w:rsid w:val="00753CE1"/>
    <w:rsid w:val="00756BA8"/>
    <w:rsid w:val="007629A0"/>
    <w:rsid w:val="00764369"/>
    <w:rsid w:val="00773573"/>
    <w:rsid w:val="007752FC"/>
    <w:rsid w:val="0077586B"/>
    <w:rsid w:val="007864A1"/>
    <w:rsid w:val="0079391D"/>
    <w:rsid w:val="007A0356"/>
    <w:rsid w:val="007C26E7"/>
    <w:rsid w:val="007C3EC9"/>
    <w:rsid w:val="007E51CD"/>
    <w:rsid w:val="007E6819"/>
    <w:rsid w:val="007E7699"/>
    <w:rsid w:val="007F2D3E"/>
    <w:rsid w:val="00825251"/>
    <w:rsid w:val="00831D79"/>
    <w:rsid w:val="00846E90"/>
    <w:rsid w:val="00847345"/>
    <w:rsid w:val="00851504"/>
    <w:rsid w:val="00861AB6"/>
    <w:rsid w:val="00864758"/>
    <w:rsid w:val="008678A4"/>
    <w:rsid w:val="008839C6"/>
    <w:rsid w:val="00884575"/>
    <w:rsid w:val="00886C6A"/>
    <w:rsid w:val="008A0A7F"/>
    <w:rsid w:val="008A0F0C"/>
    <w:rsid w:val="008A67C9"/>
    <w:rsid w:val="008B0A17"/>
    <w:rsid w:val="008C0816"/>
    <w:rsid w:val="008E0CC3"/>
    <w:rsid w:val="008F15CA"/>
    <w:rsid w:val="00917501"/>
    <w:rsid w:val="009728FC"/>
    <w:rsid w:val="00982FDE"/>
    <w:rsid w:val="00991EA2"/>
    <w:rsid w:val="009A53D1"/>
    <w:rsid w:val="009B7D2C"/>
    <w:rsid w:val="009D6E75"/>
    <w:rsid w:val="009E58A0"/>
    <w:rsid w:val="00A05EBA"/>
    <w:rsid w:val="00A41FC9"/>
    <w:rsid w:val="00A42740"/>
    <w:rsid w:val="00A624A8"/>
    <w:rsid w:val="00A92113"/>
    <w:rsid w:val="00AB6024"/>
    <w:rsid w:val="00AC0885"/>
    <w:rsid w:val="00AC2404"/>
    <w:rsid w:val="00AC431E"/>
    <w:rsid w:val="00AD5400"/>
    <w:rsid w:val="00AD78D2"/>
    <w:rsid w:val="00B04F50"/>
    <w:rsid w:val="00B06B6F"/>
    <w:rsid w:val="00B12852"/>
    <w:rsid w:val="00B1530F"/>
    <w:rsid w:val="00B1709E"/>
    <w:rsid w:val="00B31760"/>
    <w:rsid w:val="00B74B73"/>
    <w:rsid w:val="00B74DFA"/>
    <w:rsid w:val="00B83E62"/>
    <w:rsid w:val="00B878EE"/>
    <w:rsid w:val="00B95057"/>
    <w:rsid w:val="00BD5898"/>
    <w:rsid w:val="00BE23E2"/>
    <w:rsid w:val="00BE4CFD"/>
    <w:rsid w:val="00C02B9F"/>
    <w:rsid w:val="00C07D71"/>
    <w:rsid w:val="00C416A0"/>
    <w:rsid w:val="00C47CA4"/>
    <w:rsid w:val="00C5346E"/>
    <w:rsid w:val="00C661BB"/>
    <w:rsid w:val="00C674AE"/>
    <w:rsid w:val="00C766CF"/>
    <w:rsid w:val="00C91341"/>
    <w:rsid w:val="00C91CBE"/>
    <w:rsid w:val="00C9451E"/>
    <w:rsid w:val="00CA3009"/>
    <w:rsid w:val="00CB0D85"/>
    <w:rsid w:val="00CB108C"/>
    <w:rsid w:val="00CC3711"/>
    <w:rsid w:val="00CC5759"/>
    <w:rsid w:val="00CD45C2"/>
    <w:rsid w:val="00CD620A"/>
    <w:rsid w:val="00CE32ED"/>
    <w:rsid w:val="00D04CDE"/>
    <w:rsid w:val="00D1354F"/>
    <w:rsid w:val="00D164EF"/>
    <w:rsid w:val="00D17E33"/>
    <w:rsid w:val="00D4011A"/>
    <w:rsid w:val="00D43305"/>
    <w:rsid w:val="00D604AD"/>
    <w:rsid w:val="00D63D1C"/>
    <w:rsid w:val="00D76C07"/>
    <w:rsid w:val="00D824B8"/>
    <w:rsid w:val="00D91362"/>
    <w:rsid w:val="00D936A2"/>
    <w:rsid w:val="00DB6FD4"/>
    <w:rsid w:val="00DC314D"/>
    <w:rsid w:val="00E00E35"/>
    <w:rsid w:val="00E13B09"/>
    <w:rsid w:val="00E15724"/>
    <w:rsid w:val="00E22180"/>
    <w:rsid w:val="00E33BFD"/>
    <w:rsid w:val="00E40447"/>
    <w:rsid w:val="00E70C7E"/>
    <w:rsid w:val="00E72B2F"/>
    <w:rsid w:val="00E74D36"/>
    <w:rsid w:val="00E761C0"/>
    <w:rsid w:val="00EA1CED"/>
    <w:rsid w:val="00EB445D"/>
    <w:rsid w:val="00ED2524"/>
    <w:rsid w:val="00ED35EB"/>
    <w:rsid w:val="00ED5702"/>
    <w:rsid w:val="00EE5CED"/>
    <w:rsid w:val="00EE7562"/>
    <w:rsid w:val="00F234DA"/>
    <w:rsid w:val="00F344D3"/>
    <w:rsid w:val="00F53712"/>
    <w:rsid w:val="00F53DDD"/>
    <w:rsid w:val="00F65F89"/>
    <w:rsid w:val="00F7281C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A938"/>
  <w15:docId w15:val="{3A23025B-474F-4156-A8E9-BBCC6C4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  <w:style w:type="character" w:styleId="ac">
    <w:name w:val="annotation reference"/>
    <w:basedOn w:val="a0"/>
    <w:uiPriority w:val="99"/>
    <w:semiHidden/>
    <w:unhideWhenUsed/>
    <w:rsid w:val="009728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28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28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28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2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dodcdt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180</cp:revision>
  <cp:lastPrinted>2021-03-10T08:42:00Z</cp:lastPrinted>
  <dcterms:created xsi:type="dcterms:W3CDTF">2016-01-14T10:09:00Z</dcterms:created>
  <dcterms:modified xsi:type="dcterms:W3CDTF">2021-04-14T08:08:00Z</dcterms:modified>
</cp:coreProperties>
</file>